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387"/>
        <w:gridCol w:w="5670"/>
      </w:tblGrid>
      <w:tr w:rsidR="00CA433B" w:rsidRPr="000334D0" w:rsidTr="00512BC4">
        <w:trPr>
          <w:trHeight w:val="158"/>
          <w:jc w:val="center"/>
        </w:trPr>
        <w:tc>
          <w:tcPr>
            <w:tcW w:w="5387" w:type="dxa"/>
            <w:noWrap/>
          </w:tcPr>
          <w:p w:rsidR="00CA433B" w:rsidRDefault="00CA433B" w:rsidP="0071436C">
            <w:pPr>
              <w:keepNext/>
              <w:spacing w:line="240" w:lineRule="auto"/>
              <w:ind w:left="-105" w:right="-108"/>
              <w:jc w:val="center"/>
              <w:outlineLvl w:val="1"/>
              <w:rPr>
                <w:rFonts w:ascii="Times New Roman" w:eastAsia="Times New Roman" w:hAnsi="Times New Roman"/>
                <w:spacing w:val="-20"/>
                <w:kern w:val="16"/>
                <w:sz w:val="26"/>
                <w:szCs w:val="26"/>
              </w:rPr>
            </w:pPr>
            <w:r w:rsidRPr="000334D0">
              <w:rPr>
                <w:rFonts w:ascii="Times New Roman" w:eastAsia="Times New Roman" w:hAnsi="Times New Roman"/>
                <w:bCs/>
                <w:kern w:val="16"/>
                <w:sz w:val="26"/>
                <w:szCs w:val="26"/>
              </w:rPr>
              <w:t>TỔNG CÔNG TY VIỄN THÔNG MOBIFONE</w:t>
            </w:r>
          </w:p>
          <w:p w:rsidR="0071436C" w:rsidRPr="008A7AB8" w:rsidRDefault="0071436C" w:rsidP="0071436C">
            <w:pPr>
              <w:spacing w:line="240" w:lineRule="auto"/>
              <w:ind w:left="-105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7AB8">
              <w:rPr>
                <w:rStyle w:val="fontstyle01"/>
                <w:rFonts w:ascii="Times New Roman" w:hAnsi="Times New Roman"/>
              </w:rPr>
              <w:t xml:space="preserve"> MO DONG NAI</w:t>
            </w:r>
          </w:p>
          <w:p w:rsidR="00CA433B" w:rsidRPr="00BD6994" w:rsidRDefault="00CA433B" w:rsidP="00F80A36">
            <w:pPr>
              <w:keepNext/>
              <w:spacing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pacing w:val="-20"/>
                <w:kern w:val="16"/>
                <w:sz w:val="12"/>
                <w:szCs w:val="12"/>
                <w:lang w:val="vi-VN"/>
              </w:rPr>
            </w:pPr>
            <w:r w:rsidRPr="00C22E03">
              <w:rPr>
                <w:rFonts w:ascii="Times New Roman" w:eastAsia="Times New Roman" w:hAnsi="Times New Roman"/>
                <w:b/>
                <w:noProof/>
                <w:kern w:val="16"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93172" behindDoc="0" locked="0" layoutInCell="1" allowOverlap="1" wp14:anchorId="6F919147" wp14:editId="26E0C07B">
                      <wp:simplePos x="0" y="0"/>
                      <wp:positionH relativeFrom="column">
                        <wp:posOffset>1231900</wp:posOffset>
                      </wp:positionH>
                      <wp:positionV relativeFrom="paragraph">
                        <wp:posOffset>44450</wp:posOffset>
                      </wp:positionV>
                      <wp:extent cx="755650" cy="0"/>
                      <wp:effectExtent l="0" t="0" r="2540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5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line from="97pt,3.5pt" id="Straight Connector 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kNmS9HAIAADUEAAAOAAAAZHJzL2Uyb0RvYy54bWysU8uu2jAU3FfqP1jeQxIauBARrqoEurlt kbj9AGM7iVXHtmxDQFX/vcfm0dJuqqosjB/Hkzkz4+XzqZfoyK0TWpU4G6cYcUU1E6ot8ZfXzWiO kfNEMSK14iU+c4efV2/fLAdT8InutGTcIgBRrhhMiTvvTZEkjna8J26sDVdw2GjbEw9L2ybMkgHQ e5lM0nSWDNoyYzXlzsFufTnEq4jfNJz6z03juEeyxMDNx9HGcR/GZLUkRWuJ6QS90iD/wKInQsFH 71A18QQdrPgDqhfUaqcbP6a6T3TTCMpjD9BNlv7Wza4jhsdeQBxn7jK5/wdLPx23FgkG3mGkSA8W 7bwlou08qrRSIKC2KAs6DcYVUF6prQ2d0pPamRdNvzqkdNUR1fLI9/VsACTeSB6uhIUz8LX98FEz qCEHr6Nop8b2ARLkQKfozfnuDT95RGHzaTqdTcFBejtKSHG7Z6zzH7juUZiUWAoVVCMFOb44D8yh 9FYStpXeCCmj81KhocSL6WQaLzgtBQuHoczZdl9Ji44kZCf+ggwA9lBm9UGxCNZxwtbXuSdCXuZQ L1XAg06AznV2Cce3RbpYz9fzfJRPZutRntb16P2mykezTfY0rd/VVVVn3wO1LC86wRhXgd0tqFn+ d0G4PplLxO5RvcuQPKLHFoHs7T+SjlYG9y452Gt23tqgRnAVshmLr+8ohP/Xdaz6+dpXPwAAAP// AwBQSwMEFAAGAAgAAAAhAC9yGqDbAAAABwEAAA8AAABkcnMvZG93bnJldi54bWxMj81Ow0AMhO9I vMPKSFwqummD+EmzqRCQGxcKiKubNUnUrDfNbtvA09f0Aid7NNb4m3w5uk7taQitZwOzaQKKuPK2 5drA+1t5dQcqRGSLnWcy8E0BlsX5WY6Z9Qd+pf0q1kpCOGRooImxz7QOVUMOw9T3xOJ9+cFhFDnU 2g54kHDX6XmS3GiHLcuHBnt6bKjarHbOQCg/aFv+TKpJ8pnWnubbp5dnNObyYnxYgIo0xr9j+MUX dCiEae13bIPqRN9fS5do4FaG+OkslWV90rrI9X/+4ggAAP//AwBQSwECLQAUAAYACAAAACEAtoM4 kv4AAADhAQAAEwAAAAAAAAAAAAAAAAAAAAAAW0NvbnRlbnRfVHlwZXNdLnhtbFBLAQItABQABgAI AAAAIQA4/SH/1gAAAJQBAAALAAAAAAAAAAAAAAAAAC8BAABfcmVscy8ucmVsc1BLAQItABQABgAI AAAAIQBkNmS9HAIAADUEAAAOAAAAAAAAAAAAAAAAAC4CAABkcnMvZTJvRG9jLnhtbFBLAQItABQA BgAIAAAAIQAvchqg2wAAAAcBAAAPAAAAAAAAAAAAAAAAAHYEAABkcnMvZG93bnJldi54bWxQSwUG AAAAAAQABADzAAAAfgUAAAAA " o:spid="_x0000_s1026" style="position:absolute;z-index:2516931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156.5pt,3.5pt" w14:anchorId="20AD08DA"/>
                  </w:pict>
                </mc:Fallback>
              </mc:AlternateContent>
            </w:r>
            <w:r w:rsidRPr="00C22E03">
              <w:rPr>
                <w:rFonts w:ascii="Times New Roman" w:eastAsia="Times New Roman" w:hAnsi="Times New Roman"/>
                <w:spacing w:val="-20"/>
                <w:kern w:val="16"/>
                <w:sz w:val="12"/>
                <w:szCs w:val="12"/>
                <w:lang w:val="vi-VN"/>
              </w:rPr>
              <w:t xml:space="preserve"> </w:t>
            </w:r>
            <w:r w:rsidRPr="00C22E03">
              <w:rPr>
                <w:rFonts w:ascii="Times New Roman" w:eastAsia="Times New Roman" w:hAnsi="Times New Roman"/>
                <w:b/>
                <w:spacing w:val="-20"/>
                <w:kern w:val="16"/>
                <w:sz w:val="12"/>
                <w:szCs w:val="12"/>
                <w:lang w:val="vi-VN"/>
              </w:rPr>
              <w:t xml:space="preserve">             </w:t>
            </w:r>
          </w:p>
        </w:tc>
        <w:tc>
          <w:tcPr>
            <w:tcW w:w="5670" w:type="dxa"/>
            <w:noWrap/>
          </w:tcPr>
          <w:p w:rsidR="00CA433B" w:rsidRPr="000334D0" w:rsidRDefault="00CA433B" w:rsidP="00F80A36">
            <w:pPr>
              <w:spacing w:line="240" w:lineRule="auto"/>
              <w:ind w:right="-153" w:hanging="680"/>
              <w:jc w:val="center"/>
              <w:rPr>
                <w:rFonts w:ascii="Times New Roman" w:eastAsia="Times New Roman" w:hAnsi="Times New Roman"/>
                <w:b/>
                <w:bCs/>
                <w:kern w:val="16"/>
                <w:sz w:val="26"/>
                <w:szCs w:val="26"/>
                <w:lang w:val="vi-VN"/>
              </w:rPr>
            </w:pPr>
            <w:r w:rsidRPr="000334D0">
              <w:rPr>
                <w:rFonts w:ascii="Times New Roman" w:eastAsia="Times New Roman" w:hAnsi="Times New Roman"/>
                <w:b/>
                <w:bCs/>
                <w:spacing w:val="-16"/>
                <w:kern w:val="16"/>
                <w:sz w:val="26"/>
                <w:szCs w:val="26"/>
                <w:lang w:val="vi-VN"/>
              </w:rPr>
              <w:t>CỘNG HÒA XÃ HỘI CHỦ NGHĨA VIỆT NAM</w:t>
            </w:r>
          </w:p>
          <w:p w:rsidR="00CA433B" w:rsidRPr="00BD6994" w:rsidRDefault="00CA433B" w:rsidP="00F80A36">
            <w:pPr>
              <w:spacing w:line="240" w:lineRule="auto"/>
              <w:ind w:hanging="680"/>
              <w:jc w:val="center"/>
              <w:rPr>
                <w:rFonts w:ascii="Times New Roman" w:eastAsia="Times New Roman" w:hAnsi="Times New Roman"/>
                <w:b/>
                <w:bCs/>
                <w:kern w:val="16"/>
                <w:sz w:val="12"/>
                <w:szCs w:val="12"/>
              </w:rPr>
            </w:pPr>
            <w:r w:rsidRPr="00C22E03">
              <w:rPr>
                <w:rFonts w:ascii="Times New Roman" w:eastAsia="Times New Roman" w:hAnsi="Times New Roman"/>
                <w:bCs/>
                <w:i/>
                <w:noProof/>
                <w:kern w:val="1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148" behindDoc="0" locked="0" layoutInCell="1" allowOverlap="1" wp14:anchorId="3267BA02" wp14:editId="34D5EE3A">
                      <wp:simplePos x="0" y="0"/>
                      <wp:positionH relativeFrom="column">
                        <wp:posOffset>555625</wp:posOffset>
                      </wp:positionH>
                      <wp:positionV relativeFrom="paragraph">
                        <wp:posOffset>231775</wp:posOffset>
                      </wp:positionV>
                      <wp:extent cx="2160000" cy="9625"/>
                      <wp:effectExtent l="0" t="0" r="31115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0000" cy="96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>
                  <w:pict>
                    <v:line from="43.75pt,18.25pt" id="Straight Connector 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hhPuHtgEAALoDAAAOAAAAZHJzL2Uyb0RvYy54bWysU9uO0zAQfUfiHyy/01wkKoia7kNX8IKg YuEDvI7dWNgea2ya9O8ZO20WLQghRB4cX86ZmXM83t3NzrKzwmjA97zZ1JwpL2Ew/tTzr1/evXrD WUzCD8KCVz2/qMjv9i9f7KbQqRZGsINCRkF87KbQ8zGl0FVVlKNyIm4gKE+HGtCJREs8VQOKiaI7 W7V1va0mwCEgSBUj7d4vh3xf4mutZPqkdVSJ2Z5TbamMWMbHPFb7nehOKMJo5LUM8Q9VOGE8JV1D 3Ysk2Hc0v4RyRiJE0GkjwVWgtZGqaCA1Tf1MzcMogipayJwYVpvi/wsrP56PyMzQ85YzLxxd0UNC YU5jYgfwngwEZG32aQqxI/jBH/G6iuGIWfSs0eU/yWFz8fayeqvmxCRtts22po8zSWdvt+3rHLJ6 4gaM6b0Cx/Kk59b4rFx04vwhpgV6gxAv17JkL7N0sSqDrf+sNKmhfE1hlz5SB4vsLKgDhm/NNW1B Zoo21q6k+s+kKzbTVOmtvyWu6JIRfFqJznjA32VN861UveBvqhetWfYjDJdyF8UOapBi6LWZcwf+ vC70pye3/wEAAP//AwBQSwMEFAAGAAgAAAAhAJHRhxjeAAAACAEAAA8AAABkcnMvZG93bnJldi54 bWxMj8FOwzAQRO9I/IO1SNyoQ4AkSuNUVSWEuCCawt2Nt05KbEe2k4a/ZznBabU7o9k31WYxA5vR h95ZAferBBja1qneagEfh+e7AliI0io5OIsCvjHApr6+qmSp3MXucW6iZhRiQykFdDGOJeeh7dDI sHIjWtJOzhsZafWaKy8vFG4GniZJxo3sLX3o5Ii7DtuvZjIChlc/f+qd3obpZZ815/dT+naYhbi9 WbZrYBGX+GeGX3xCh5qYjm6yKrBBQJE/kVPAQ0aT9Mc0z4Ed6VAkwOuK/y9Q/wAAAP//AwBQSwEC LQAUAAYACAAAACEAtoM4kv4AAADhAQAAEwAAAAAAAAAAAAAAAAAAAAAAW0NvbnRlbnRfVHlwZXNd LnhtbFBLAQItABQABgAIAAAAIQA4/SH/1gAAAJQBAAALAAAAAAAAAAAAAAAAAC8BAABfcmVscy8u cmVsc1BLAQItABQABgAIAAAAIQBhhPuHtgEAALoDAAAOAAAAAAAAAAAAAAAAAC4CAABkcnMvZTJv RG9jLnhtbFBLAQItABQABgAIAAAAIQCR0YcY3gAAAAgBAAAPAAAAAAAAAAAAAAAAABAEAABkcnMv ZG93bnJldi54bWxQSwUGAAAAAAQABADzAAAAGwUAAAAA " o:spid="_x0000_s1026" strokecolor="black [3200]" strokeweight=".5pt" style="position:absolute;z-index:2516921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to="213.85pt,19pt" w14:anchorId="3A6BD901">
                      <v:stroke joinstyle="miter"/>
                    </v:line>
                  </w:pict>
                </mc:Fallback>
              </mc:AlternateContent>
            </w:r>
            <w:proofErr w:type="spellStart"/>
            <w:r w:rsidRPr="000334D0">
              <w:rPr>
                <w:rFonts w:ascii="Times New Roman" w:eastAsia="Times New Roman" w:hAnsi="Times New Roman"/>
                <w:b/>
                <w:bCs/>
                <w:kern w:val="16"/>
                <w:sz w:val="28"/>
                <w:szCs w:val="28"/>
              </w:rPr>
              <w:t>Độc</w:t>
            </w:r>
            <w:proofErr w:type="spellEnd"/>
            <w:r w:rsidRPr="000334D0">
              <w:rPr>
                <w:rFonts w:ascii="Times New Roman" w:eastAsia="Times New Roman" w:hAnsi="Times New Roman"/>
                <w:b/>
                <w:bCs/>
                <w:kern w:val="16"/>
                <w:sz w:val="28"/>
                <w:szCs w:val="28"/>
              </w:rPr>
              <w:t xml:space="preserve"> </w:t>
            </w:r>
            <w:proofErr w:type="spellStart"/>
            <w:r w:rsidRPr="000334D0">
              <w:rPr>
                <w:rFonts w:ascii="Times New Roman" w:eastAsia="Times New Roman" w:hAnsi="Times New Roman"/>
                <w:b/>
                <w:bCs/>
                <w:kern w:val="16"/>
                <w:sz w:val="28"/>
                <w:szCs w:val="28"/>
              </w:rPr>
              <w:t>lập</w:t>
            </w:r>
            <w:proofErr w:type="spellEnd"/>
            <w:r w:rsidRPr="000334D0">
              <w:rPr>
                <w:rFonts w:ascii="Times New Roman" w:eastAsia="Times New Roman" w:hAnsi="Times New Roman"/>
                <w:b/>
                <w:bCs/>
                <w:kern w:val="16"/>
                <w:sz w:val="28"/>
                <w:szCs w:val="28"/>
              </w:rPr>
              <w:t xml:space="preserve"> - </w:t>
            </w:r>
            <w:proofErr w:type="spellStart"/>
            <w:r w:rsidRPr="000334D0">
              <w:rPr>
                <w:rFonts w:ascii="Times New Roman" w:eastAsia="Times New Roman" w:hAnsi="Times New Roman"/>
                <w:b/>
                <w:bCs/>
                <w:kern w:val="16"/>
                <w:sz w:val="28"/>
                <w:szCs w:val="28"/>
              </w:rPr>
              <w:t>Tự</w:t>
            </w:r>
            <w:proofErr w:type="spellEnd"/>
            <w:r w:rsidRPr="000334D0">
              <w:rPr>
                <w:rFonts w:ascii="Times New Roman" w:eastAsia="Times New Roman" w:hAnsi="Times New Roman"/>
                <w:b/>
                <w:bCs/>
                <w:kern w:val="16"/>
                <w:sz w:val="28"/>
                <w:szCs w:val="28"/>
              </w:rPr>
              <w:t xml:space="preserve"> do - </w:t>
            </w:r>
            <w:proofErr w:type="spellStart"/>
            <w:r w:rsidRPr="000334D0">
              <w:rPr>
                <w:rFonts w:ascii="Times New Roman" w:eastAsia="Times New Roman" w:hAnsi="Times New Roman"/>
                <w:b/>
                <w:bCs/>
                <w:kern w:val="16"/>
                <w:sz w:val="28"/>
                <w:szCs w:val="28"/>
              </w:rPr>
              <w:t>Hạnh</w:t>
            </w:r>
            <w:proofErr w:type="spellEnd"/>
            <w:r w:rsidRPr="000334D0">
              <w:rPr>
                <w:rFonts w:ascii="Times New Roman" w:eastAsia="Times New Roman" w:hAnsi="Times New Roman"/>
                <w:b/>
                <w:bCs/>
                <w:kern w:val="16"/>
                <w:sz w:val="28"/>
                <w:szCs w:val="28"/>
              </w:rPr>
              <w:t xml:space="preserve"> </w:t>
            </w:r>
            <w:proofErr w:type="spellStart"/>
            <w:r w:rsidRPr="000334D0">
              <w:rPr>
                <w:rFonts w:ascii="Times New Roman" w:eastAsia="Times New Roman" w:hAnsi="Times New Roman"/>
                <w:b/>
                <w:bCs/>
                <w:kern w:val="16"/>
                <w:sz w:val="28"/>
                <w:szCs w:val="28"/>
              </w:rPr>
              <w:t>phúc</w:t>
            </w:r>
            <w:proofErr w:type="spellEnd"/>
          </w:p>
        </w:tc>
      </w:tr>
      <w:tr w:rsidR="00CA433B" w:rsidRPr="000334D0" w:rsidTr="00512BC4">
        <w:trPr>
          <w:trHeight w:val="158"/>
          <w:jc w:val="center"/>
        </w:trPr>
        <w:tc>
          <w:tcPr>
            <w:tcW w:w="5387" w:type="dxa"/>
            <w:noWrap/>
          </w:tcPr>
          <w:p w:rsidR="00CA433B" w:rsidRPr="000334D0" w:rsidRDefault="00CA433B" w:rsidP="003C64B5">
            <w:pPr>
              <w:spacing w:line="240" w:lineRule="auto"/>
              <w:ind w:left="-105"/>
              <w:jc w:val="center"/>
              <w:rPr>
                <w:rFonts w:ascii="Times New Roman" w:eastAsia="Times New Roman" w:hAnsi="Times New Roman"/>
                <w:bCs/>
                <w:kern w:val="16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kern w:val="16"/>
                <w:sz w:val="26"/>
                <w:szCs w:val="26"/>
                <w:lang w:val="vi-VN"/>
              </w:rPr>
              <w:t>Số: …/TTr</w:t>
            </w:r>
          </w:p>
        </w:tc>
        <w:tc>
          <w:tcPr>
            <w:tcW w:w="5670" w:type="dxa"/>
            <w:noWrap/>
          </w:tcPr>
          <w:p w:rsidR="00CA433B" w:rsidRPr="000334D0" w:rsidRDefault="00CA433B" w:rsidP="00F80A36">
            <w:pPr>
              <w:spacing w:line="240" w:lineRule="auto"/>
              <w:ind w:right="-153" w:hanging="680"/>
              <w:jc w:val="center"/>
              <w:rPr>
                <w:rFonts w:ascii="Times New Roman" w:eastAsia="Times New Roman" w:hAnsi="Times New Roman"/>
                <w:b/>
                <w:bCs/>
                <w:spacing w:val="-16"/>
                <w:kern w:val="16"/>
                <w:sz w:val="26"/>
                <w:szCs w:val="26"/>
                <w:lang w:val="vi-VN"/>
              </w:rPr>
            </w:pPr>
            <w:r w:rsidRPr="000334D0">
              <w:rPr>
                <w:rFonts w:ascii="Times New Roman" w:eastAsia="Times New Roman" w:hAnsi="Times New Roman"/>
                <w:bCs/>
                <w:i/>
                <w:kern w:val="16"/>
                <w:sz w:val="28"/>
                <w:szCs w:val="28"/>
                <w:lang w:val="da-DK"/>
              </w:rPr>
              <w:t>Hà Nội, ngày ... tháng ... năm 2026</w:t>
            </w:r>
          </w:p>
        </w:tc>
      </w:tr>
    </w:tbl>
    <w:p w:rsidR="00CA433B" w:rsidRPr="000334D0" w:rsidRDefault="00CA433B" w:rsidP="00CA433B">
      <w:pPr>
        <w:spacing w:line="240" w:lineRule="auto"/>
        <w:jc w:val="center"/>
        <w:rPr>
          <w:rFonts w:ascii="Times New Roman" w:eastAsia="Times New Roman" w:hAnsi="Times New Roman"/>
          <w:sz w:val="16"/>
          <w:szCs w:val="16"/>
          <w:lang w:val="vi-VN"/>
        </w:rPr>
      </w:pPr>
      <w:r w:rsidRPr="000334D0">
        <w:rPr>
          <w:rFonts w:ascii="Times New Roman" w:eastAsia="Times New Roman" w:hAnsi="Times New Roman"/>
          <w:sz w:val="16"/>
          <w:szCs w:val="16"/>
          <w:lang w:val="vi-VN"/>
        </w:rPr>
        <w:t xml:space="preserve"> </w:t>
      </w:r>
    </w:p>
    <w:p w:rsidR="00CA433B" w:rsidRPr="000334D0" w:rsidRDefault="00CA433B" w:rsidP="00CA433B">
      <w:pPr>
        <w:spacing w:line="240" w:lineRule="auto"/>
        <w:jc w:val="center"/>
        <w:rPr>
          <w:rFonts w:ascii="Times New Roman" w:eastAsia="Times New Roman" w:hAnsi="Times New Roman"/>
          <w:sz w:val="16"/>
          <w:szCs w:val="16"/>
          <w:lang w:val="vi-VN"/>
        </w:rPr>
      </w:pPr>
    </w:p>
    <w:p w:rsidR="00CA433B" w:rsidRPr="00900146" w:rsidRDefault="00FA0D35" w:rsidP="00CA433B">
      <w:pPr>
        <w:spacing w:before="60" w:after="60" w:line="276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  <w:lang w:val="vi-VN" w:eastAsia="vi-VN"/>
        </w:rPr>
      </w:pPr>
      <w:r w:rsidRPr="00900146">
        <w:rPr>
          <w:rFonts w:ascii="Times New Roman" w:eastAsia="Times New Roman" w:hAnsi="Times New Roman"/>
          <w:b/>
          <w:sz w:val="28"/>
          <w:szCs w:val="28"/>
          <w:lang w:val="vi-VN" w:eastAsia="vi-VN"/>
        </w:rPr>
        <w:t>TỜ TRÌNH</w:t>
      </w:r>
    </w:p>
    <w:p w:rsidR="007D2526" w:rsidRPr="007D2526" w:rsidRDefault="001F31F6" w:rsidP="007D2526">
      <w:pPr>
        <w:keepNext/>
        <w:spacing w:before="120" w:after="120" w:line="360" w:lineRule="exact"/>
        <w:ind w:left="0"/>
        <w:contextualSpacing/>
        <w:jc w:val="center"/>
        <w:outlineLvl w:val="3"/>
        <w:rPr>
          <w:rFonts w:ascii="Times New Roman" w:eastAsia="Times New Roman" w:hAnsi="Times New Roman"/>
          <w:b/>
          <w:noProof/>
          <w:sz w:val="28"/>
          <w:szCs w:val="28"/>
        </w:rPr>
      </w:pPr>
      <w:r w:rsidRPr="001F31F6">
        <w:rPr>
          <w:rFonts w:ascii="Times New Roman" w:eastAsia="Times New Roman" w:hAnsi="Times New Roman"/>
          <w:b/>
          <w:noProof/>
          <w:sz w:val="28"/>
          <w:szCs w:val="28"/>
        </w:rPr>
        <w:t>Word_ Văn bản dự thảo_Tờ trình lãnh đạo xem xét phê duyệt trước khi ban hành</w:t>
      </w:r>
      <w:r w:rsidR="007D2526" w:rsidRPr="00900146">
        <w:rPr>
          <w:rFonts w:ascii="Times New Roman" w:eastAsia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956" behindDoc="0" locked="0" layoutInCell="1" allowOverlap="1" wp14:anchorId="588DDD16" wp14:editId="5C7E0AA9">
                <wp:simplePos x="0" y="0"/>
                <wp:positionH relativeFrom="margin">
                  <wp:align>center</wp:align>
                </wp:positionH>
                <wp:positionV relativeFrom="paragraph">
                  <wp:posOffset>68580</wp:posOffset>
                </wp:positionV>
                <wp:extent cx="1075764" cy="0"/>
                <wp:effectExtent l="0" t="0" r="29210" b="19050"/>
                <wp:wrapNone/>
                <wp:docPr id="839528328" name="Straight Connector 839528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57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from="0,5.4pt" id="Straight Connector 83952832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dZedK3wEAAB0EAAAOAAAAZHJzL2Uyb0RvYy54bWysU01v2zAMvQ/YfxB0X+yka5sacXpI0V2G LVi33VWZigXoC5SWOP9+lJw4xTZg6LALIUp8j+QjtbofrGF7wKi9a/l8VnMGTvpOu13Lv319fLfk LCbhOmG8g5YfIfL79ds3q0NoYOF7bzpARiQuNofQ8j6l0FRVlD1YEWc+gKNH5dGKRC7uqg7Fgdit qRZ1fVMdPHYBvYQY6fZhfOTrwq8UyPRZqQiJmZZTbalYLPY522q9Es0ORei1PJUh/qEKK7SjpBPV g0iC/UD9G5XVEn30Ks2kt5VXSksoPVA38/qXbp56EaD0QuLEMMkU/x+t/LTfItNdy5dXd9eL5dWC BuaEpVE9JRR61ye28c6RkB7ZJYZ0O4TYEHzjtnjyYthiFmFQaJkyOnynlSiyUKNsKKofJ9VhSEzS 5by+vb69ec+ZPL9VI0WmChjTB/CW5UPLjXZZENGI/ceYKC2FnkPytXHZRm9096iNKU5eJdgYZHtB S5CGeR464V5EkZeRVW5pbKKc0tHAyPoFFImUiy3Zy3peOIWU4NKZ1ziKzjBFFUzA+u/AU3yGQlnd 14AnRMnsXZrAVjuPf8p+kUKN8WcFxr6zBM++O5bxFmloB4typ/+Sl/ylX+CXX73+CQAA//8DAFBL AwQUAAYACAAAACEA7zvb99sAAAAGAQAADwAAAGRycy9kb3ducmV2LnhtbEyPwU7DMBBE70j8g7VI 3KhThCpI41QIiQNSVUrLAW6uvU0C8TrEmzb8PVtxgOPMrGbeFosxtOqAfWoiGZhOMlBILvqGKgOv 28erW1CJLXnbRkID35hgUZ6fFTb38UgveNhwpaSEUm4N1MxdrnVyNQabJrFDkmwf+2BZZF9p39uj lIdWX2fZTAfbkCzUtsOHGt3nZggG3qZPX2vXfay3z2753i95tUIejLm8GO/noBhH/juGE76gQylM uziQT6o1II+wuJnwn9LZ3Q2o3a+hy0L/xy9/AAAA//8DAFBLAQItABQABgAIAAAAIQC2gziS/gAA AOEBAAATAAAAAAAAAAAAAAAAAAAAAABbQ29udGVudF9UeXBlc10ueG1sUEsBAi0AFAAGAAgAAAAh ADj9If/WAAAAlAEAAAsAAAAAAAAAAAAAAAAALwEAAF9yZWxzLy5yZWxzUEsBAi0AFAAGAAgAAAAh AJ1l50rfAQAAHQQAAA4AAAAAAAAAAAAAAAAALgIAAGRycy9lMm9Eb2MueG1sUEsBAi0AFAAGAAgA AAAhAO872/fbAAAABgEAAA8AAAAAAAAAAAAAAAAAOQQAAGRycy9kb3ducmV2LnhtbFBLBQYAAAAA BAAEAPMAAABBBQAAAAA= " o:spid="_x0000_s1026" strokecolor="black [3213]" strokeweight=".5pt" style="position:absolute;flip:y;z-index:25168395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to="84.7pt,5.4pt" w14:anchorId="69913829">
                <v:stroke joinstyle="miter"/>
                <w10:wrap anchorx="margin"/>
              </v:line>
            </w:pict>
          </mc:Fallback>
        </mc:AlternateContent>
      </w:r>
    </w:p>
    <w:p w:rsidR="008F68A2" w:rsidRPr="00F733DB" w:rsidRDefault="00B26BE2" w:rsidP="00741854">
      <w:pPr>
        <w:spacing w:line="240" w:lineRule="auto"/>
        <w:ind w:left="0"/>
        <w:jc w:val="center"/>
        <w:rPr>
          <w:rFonts w:ascii="Times New Roman" w:eastAsia="Times New Roman" w:hAnsi="Times New Roman"/>
          <w:sz w:val="28"/>
          <w:szCs w:val="28"/>
          <w:lang w:val="vi-VN"/>
        </w:rPr>
      </w:pPr>
      <w:r>
        <w:rPr>
          <w:rFonts w:ascii="Times New Roman" w:eastAsia="Times New Roman" w:hAnsi="Times New Roman"/>
          <w:sz w:val="28"/>
          <w:szCs w:val="28"/>
          <w:lang w:val="da-DK"/>
        </w:rPr>
        <w:t xml:space="preserve">Kính gửi: </w:t>
      </w:r>
      <w:r w:rsidR="00F733DB">
        <w:rPr>
          <w:rFonts w:ascii="Times New Roman" w:eastAsia="Times New Roman" w:hAnsi="Times New Roman"/>
          <w:sz w:val="28"/>
          <w:szCs w:val="28"/>
          <w:lang w:val="vi-VN"/>
        </w:rPr>
        <w:t>Chỉnh sửa</w:t>
      </w:r>
      <w:bookmarkStart w:id="0" w:name="_GoBack"/>
      <w:bookmarkEnd w:id="0"/>
    </w:p>
    <w:p w:rsidR="00741854" w:rsidRPr="00741854" w:rsidRDefault="00741854" w:rsidP="00741854">
      <w:pPr>
        <w:spacing w:line="240" w:lineRule="auto"/>
        <w:ind w:left="0"/>
        <w:jc w:val="center"/>
        <w:rPr>
          <w:rFonts w:ascii="Times New Roman" w:eastAsia="Times New Roman" w:hAnsi="Times New Roman"/>
          <w:color w:val="FF0000"/>
          <w:sz w:val="20"/>
          <w:szCs w:val="20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61"/>
      </w:tblGrid>
      <w:tr w:rsidR="00900146" w:rsidRPr="00900146" w:rsidTr="00923CB0">
        <w:trPr>
          <w:trHeight w:val="2378"/>
        </w:trPr>
        <w:tc>
          <w:tcPr>
            <w:tcW w:w="9061" w:type="dxa"/>
          </w:tcPr>
          <w:p w:rsidR="00F24DD0" w:rsidRDefault="005412C3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vi-VN"/>
              </w:rPr>
              <w:t xml:space="preserve">Ý kiến chỉ đạo của Đ/c </w:t>
            </w:r>
            <w:r w:rsidR="0051208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vi-VN"/>
              </w:rPr>
              <w:t>Nguyễn Văn Nginh</w:t>
            </w:r>
          </w:p>
        </w:tc>
      </w:tr>
      <w:tr w:rsidR="00F24DD0">
        <w:trPr>
          <w:trHeight w:val="2378"/>
        </w:trPr>
        <w:tc>
          <w:tcPr>
            <w:tcW w:w="9061" w:type="dxa"/>
          </w:tcPr>
          <w:p w:rsidR="00F24DD0" w:rsidRDefault="005412C3" w:rsidP="00512086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vi-VN"/>
              </w:rPr>
              <w:t xml:space="preserve">Ý kiến chỉ đạo của Đ/c </w:t>
            </w:r>
            <w:r w:rsidR="0051208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vi-VN"/>
              </w:rPr>
              <w:t>Cao Lê Tuấn Anh</w:t>
            </w:r>
          </w:p>
        </w:tc>
      </w:tr>
    </w:tbl>
    <w:p w:rsidR="00923CB0" w:rsidRPr="00900146" w:rsidRDefault="000E0765" w:rsidP="00923CB0">
      <w:pPr>
        <w:spacing w:after="120" w:line="360" w:lineRule="exact"/>
        <w:ind w:left="0" w:firstLine="720"/>
        <w:rPr>
          <w:rFonts w:ascii="Times New Roman" w:eastAsia="Times New Roman" w:hAnsi="Times New Roman"/>
          <w:sz w:val="28"/>
          <w:szCs w:val="28"/>
          <w:lang w:val="da-DK"/>
        </w:rPr>
      </w:pPr>
      <w:r>
        <w:rPr>
          <w:rFonts w:ascii="Times New Roman" w:eastAsia="Times New Roman" w:hAnsi="Times New Roman"/>
          <w:b/>
          <w:sz w:val="28"/>
          <w:szCs w:val="28"/>
          <w:lang w:val="da-DK"/>
        </w:rPr>
        <w:t>Căn cứ</w:t>
      </w:r>
      <w:r>
        <w:rPr>
          <w:rFonts w:ascii="Times New Roman" w:eastAsia="Times New Roman" w:hAnsi="Times New Roman"/>
          <w:sz w:val="28"/>
          <w:szCs w:val="28"/>
          <w:lang w:val="da-DK"/>
        </w:rPr>
        <w:t xml:space="preserve"> Luật Tổ chức Chính phủ số 76/2015/QH13 ngày 19/6/2015 và Luật sửa đổi, bổ sung một số điều của Luật Tổ chức Chính phủ số 47/2019/QH14 ngày 22/11/2019;</w:t>
      </w:r>
      <w:r>
        <w:rPr>
          <w:rFonts w:ascii="Times New Roman" w:eastAsia="Times New Roman" w:hAnsi="Times New Roman"/>
          <w:sz w:val="28"/>
          <w:szCs w:val="28"/>
          <w:lang w:val="da-DK"/>
        </w:rPr>
        <w:br/>
      </w:r>
      <w:r>
        <w:rPr>
          <w:rFonts w:ascii="Times New Roman" w:eastAsia="Times New Roman" w:hAnsi="Times New Roman"/>
          <w:b/>
          <w:sz w:val="28"/>
          <w:szCs w:val="28"/>
          <w:lang w:val="da-DK"/>
        </w:rPr>
        <w:t>Căn cứ</w:t>
      </w:r>
      <w:r>
        <w:rPr>
          <w:rFonts w:ascii="Times New Roman" w:eastAsia="Times New Roman" w:hAnsi="Times New Roman"/>
          <w:sz w:val="28"/>
          <w:szCs w:val="28"/>
          <w:lang w:val="da-DK"/>
        </w:rPr>
        <w:t xml:space="preserve"> Luật Công nghệ thông tin số 67/2006/QH11 ngày 29/6/2006;</w:t>
      </w:r>
      <w:r>
        <w:rPr>
          <w:rFonts w:ascii="Times New Roman" w:eastAsia="Times New Roman" w:hAnsi="Times New Roman"/>
          <w:sz w:val="28"/>
          <w:szCs w:val="28"/>
          <w:lang w:val="da-DK"/>
        </w:rPr>
        <w:br/>
      </w:r>
      <w:r>
        <w:rPr>
          <w:rFonts w:ascii="Times New Roman" w:eastAsia="Times New Roman" w:hAnsi="Times New Roman"/>
          <w:b/>
          <w:sz w:val="28"/>
          <w:szCs w:val="28"/>
          <w:lang w:val="da-DK"/>
        </w:rPr>
        <w:t>Căn cứ</w:t>
      </w:r>
      <w:r>
        <w:rPr>
          <w:rFonts w:ascii="Times New Roman" w:eastAsia="Times New Roman" w:hAnsi="Times New Roman"/>
          <w:sz w:val="28"/>
          <w:szCs w:val="28"/>
          <w:lang w:val="da-DK"/>
        </w:rPr>
        <w:t xml:space="preserve"> Luật Giao dịch điện tử số 20/2023/QH15 ngày 22/6/2023;</w:t>
      </w:r>
      <w:r>
        <w:rPr>
          <w:rFonts w:ascii="Times New Roman" w:eastAsia="Times New Roman" w:hAnsi="Times New Roman"/>
          <w:sz w:val="28"/>
          <w:szCs w:val="28"/>
          <w:lang w:val="da-DK"/>
        </w:rPr>
        <w:br/>
      </w:r>
      <w:r>
        <w:rPr>
          <w:rFonts w:ascii="Times New Roman" w:eastAsia="Times New Roman" w:hAnsi="Times New Roman"/>
          <w:b/>
          <w:sz w:val="28"/>
          <w:szCs w:val="28"/>
          <w:lang w:val="da-DK"/>
        </w:rPr>
        <w:t>Căn cứ</w:t>
      </w:r>
      <w:r>
        <w:rPr>
          <w:rFonts w:ascii="Times New Roman" w:eastAsia="Times New Roman" w:hAnsi="Times New Roman"/>
          <w:sz w:val="28"/>
          <w:szCs w:val="28"/>
          <w:lang w:val="da-DK"/>
        </w:rPr>
        <w:t xml:space="preserve"> Nghị định số 30/2020/NĐ-CP ngày 05/3/2020 của Chính phủ về công tác văn thư;</w:t>
      </w:r>
      <w:r>
        <w:rPr>
          <w:rFonts w:ascii="Times New Roman" w:eastAsia="Times New Roman" w:hAnsi="Times New Roman"/>
          <w:sz w:val="28"/>
          <w:szCs w:val="28"/>
          <w:lang w:val="da-DK"/>
        </w:rPr>
        <w:br/>
      </w:r>
      <w:r>
        <w:rPr>
          <w:rFonts w:ascii="Times New Roman" w:eastAsia="Times New Roman" w:hAnsi="Times New Roman"/>
          <w:b/>
          <w:sz w:val="28"/>
          <w:szCs w:val="28"/>
          <w:lang w:val="da-DK"/>
        </w:rPr>
        <w:t>Căn cứ</w:t>
      </w:r>
      <w:r>
        <w:rPr>
          <w:rFonts w:ascii="Times New Roman" w:eastAsia="Times New Roman" w:hAnsi="Times New Roman"/>
          <w:sz w:val="28"/>
          <w:szCs w:val="28"/>
          <w:lang w:val="da-DK"/>
        </w:rPr>
        <w:t xml:space="preserve"> Quy chế làm việc của đơn vị và kế hoạch chuyển đổi số năm 2026 đã được phê duyệt;</w:t>
      </w:r>
      <w:r>
        <w:rPr>
          <w:rFonts w:ascii="Times New Roman" w:eastAsia="Times New Roman" w:hAnsi="Times New Roman"/>
          <w:sz w:val="28"/>
          <w:szCs w:val="28"/>
          <w:lang w:val="da-DK"/>
        </w:rPr>
        <w:br/>
      </w:r>
      <w:r>
        <w:rPr>
          <w:rFonts w:ascii="Times New Roman" w:eastAsia="Times New Roman" w:hAnsi="Times New Roman"/>
          <w:b/>
          <w:sz w:val="28"/>
          <w:szCs w:val="28"/>
          <w:lang w:val="da-DK"/>
        </w:rPr>
        <w:t>Căn cứ</w:t>
      </w:r>
      <w:r>
        <w:rPr>
          <w:rFonts w:ascii="Times New Roman" w:eastAsia="Times New Roman" w:hAnsi="Times New Roman"/>
          <w:sz w:val="28"/>
          <w:szCs w:val="28"/>
          <w:lang w:val="da-DK"/>
        </w:rPr>
        <w:t xml:space="preserve"> nhu cầu thực tế trong công tác quản lý, điều hành, xử lý văn bản điện tử và nâng cao hiệu quả giải quyết công việc trên hệ thống Eoffice.</w:t>
      </w:r>
    </w:p>
    <w:p w:rsidR="00923CB0" w:rsidRPr="00900146" w:rsidRDefault="000E0765" w:rsidP="00923CB0">
      <w:pPr>
        <w:widowControl w:val="0"/>
        <w:spacing w:after="120" w:line="360" w:lineRule="exact"/>
        <w:ind w:left="0" w:firstLine="720"/>
        <w:rPr>
          <w:rFonts w:ascii="Times New Roman" w:eastAsia="Times New Roman" w:hAnsi="Times New Roman"/>
          <w:sz w:val="28"/>
          <w:szCs w:val="28"/>
          <w:lang w:val="da-DK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Nhằm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nâng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cao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hiệu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quả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công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quản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điều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hành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xử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văn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bản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điện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tử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đồng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thời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đáp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ứng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yêu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cầu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chuyển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đổi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số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trong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hoạt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động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đơn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vị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kính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đề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nghị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Lãnh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đạo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xem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xét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phê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duyệt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chủ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trương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triển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khai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nâng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cấp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chức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năng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trên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hệ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thống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Eoffice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F24DD0" w:rsidRDefault="005412C3">
      <w:pPr>
        <w:spacing w:after="120" w:line="360" w:lineRule="exact"/>
        <w:ind w:left="0" w:firstLine="720"/>
      </w:pPr>
      <w:proofErr w:type="spellStart"/>
      <w:r>
        <w:rPr>
          <w:rFonts w:ascii="Times New Roman" w:eastAsia="Times New Roman" w:hAnsi="Times New Roman"/>
          <w:sz w:val="28"/>
          <w:szCs w:val="28"/>
        </w:rPr>
        <w:t>Nội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dung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nâng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cấp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gồm</w:t>
      </w:r>
      <w:proofErr w:type="spellEnd"/>
      <w:r>
        <w:rPr>
          <w:rFonts w:ascii="Times New Roman" w:eastAsia="Times New Roman" w:hAnsi="Times New Roman"/>
          <w:sz w:val="28"/>
          <w:szCs w:val="28"/>
        </w:rPr>
        <w:t>:</w:t>
      </w:r>
    </w:p>
    <w:p w:rsidR="00F24DD0" w:rsidRDefault="005412C3">
      <w:pPr>
        <w:tabs>
          <w:tab w:val="left" w:pos="720"/>
        </w:tabs>
        <w:spacing w:after="120" w:line="360" w:lineRule="exact"/>
        <w:ind w:left="0"/>
      </w:pPr>
      <w:r>
        <w:rPr>
          <w:rFonts w:ascii="Times New Roman" w:eastAsia="Times New Roman" w:hAnsi="Times New Roman"/>
          <w:sz w:val="28"/>
          <w:szCs w:val="28"/>
        </w:rPr>
        <w:lastRenderedPageBreak/>
        <w:tab/>
        <w:t xml:space="preserve">-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Hoàn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thiện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quy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trình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xử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văn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bản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đến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văn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bản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theo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đúng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nghiệp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vụ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F24DD0" w:rsidRDefault="005412C3">
      <w:pPr>
        <w:tabs>
          <w:tab w:val="left" w:pos="720"/>
        </w:tabs>
        <w:spacing w:after="120" w:line="360" w:lineRule="exact"/>
        <w:ind w:left="0"/>
      </w:pPr>
      <w:r>
        <w:rPr>
          <w:rFonts w:ascii="Times New Roman" w:eastAsia="Times New Roman" w:hAnsi="Times New Roman"/>
          <w:sz w:val="28"/>
          <w:szCs w:val="28"/>
        </w:rPr>
        <w:tab/>
        <w:t xml:space="preserve">-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Bổ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sung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chức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năng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số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nháy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quản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vị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trí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trên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tài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liệu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F24DD0" w:rsidRDefault="005412C3">
      <w:pPr>
        <w:tabs>
          <w:tab w:val="left" w:pos="720"/>
        </w:tabs>
        <w:spacing w:after="120" w:line="360" w:lineRule="exact"/>
        <w:ind w:left="0"/>
      </w:pPr>
      <w:r>
        <w:rPr>
          <w:rFonts w:ascii="Times New Roman" w:eastAsia="Times New Roman" w:hAnsi="Times New Roman"/>
          <w:sz w:val="28"/>
          <w:szCs w:val="28"/>
        </w:rPr>
        <w:tab/>
        <w:t xml:space="preserve">-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Tối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ưu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chức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năng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tìm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kiếm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lọc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dữ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liệu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thống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kê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báo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cáo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F24DD0" w:rsidRDefault="005412C3">
      <w:pPr>
        <w:tabs>
          <w:tab w:val="left" w:pos="720"/>
        </w:tabs>
        <w:spacing w:after="120" w:line="360" w:lineRule="exact"/>
        <w:ind w:left="0"/>
      </w:pPr>
      <w:r>
        <w:rPr>
          <w:rFonts w:ascii="Times New Roman" w:eastAsia="Times New Roman" w:hAnsi="Times New Roman"/>
          <w:sz w:val="28"/>
          <w:szCs w:val="28"/>
        </w:rPr>
        <w:tab/>
        <w:t xml:space="preserve">-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Nâng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cao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hiệu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năng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xử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đối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với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văn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bản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có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dung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lượng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lớn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hoặc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nhiều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tệp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đính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kèm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F24DD0" w:rsidRDefault="005412C3">
      <w:pPr>
        <w:tabs>
          <w:tab w:val="left" w:pos="720"/>
        </w:tabs>
        <w:spacing w:after="120" w:line="360" w:lineRule="exact"/>
        <w:ind w:left="0"/>
      </w:pPr>
      <w:r>
        <w:rPr>
          <w:rFonts w:ascii="Times New Roman" w:eastAsia="Times New Roman" w:hAnsi="Times New Roman"/>
          <w:sz w:val="28"/>
          <w:szCs w:val="28"/>
        </w:rPr>
        <w:tab/>
        <w:t xml:space="preserve">-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Hoàn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thiện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chức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năng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thông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báo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nhắc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việc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đồng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bộ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lịch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công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giữa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cấp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quản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lý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F24DD0" w:rsidRDefault="005412C3">
      <w:pPr>
        <w:tabs>
          <w:tab w:val="left" w:pos="720"/>
        </w:tabs>
        <w:spacing w:after="120" w:line="360" w:lineRule="exact"/>
        <w:ind w:left="0"/>
      </w:pPr>
      <w:r>
        <w:rPr>
          <w:rFonts w:ascii="Times New Roman" w:eastAsia="Times New Roman" w:hAnsi="Times New Roman"/>
          <w:sz w:val="28"/>
          <w:szCs w:val="28"/>
        </w:rPr>
        <w:tab/>
        <w:t xml:space="preserve">-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Tăng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cường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bảo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mật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phân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quyền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người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dùng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lưu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vết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đầy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đủ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quá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trình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xử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văn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bản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F24DD0" w:rsidRDefault="005412C3">
      <w:pPr>
        <w:spacing w:after="120" w:line="360" w:lineRule="exact"/>
        <w:ind w:left="0" w:firstLine="720"/>
      </w:pPr>
      <w:proofErr w:type="spellStart"/>
      <w:r>
        <w:rPr>
          <w:rFonts w:ascii="Times New Roman" w:eastAsia="Times New Roman" w:hAnsi="Times New Roman"/>
          <w:sz w:val="28"/>
          <w:szCs w:val="28"/>
        </w:rPr>
        <w:t>Việc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triển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khai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nội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dung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trên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góp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phần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rút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ngắn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thời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gian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xử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hồ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sơ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giảm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thao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thủ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công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nâng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cao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tính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chính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trong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quá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trình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xử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văn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bản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đồng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thời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đáp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ứng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yêu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cầu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quản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tập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trung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lưu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trữ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hồ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sơ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điện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tử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theo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quy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định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hiện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hành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3C665B" w:rsidRDefault="005412C3">
      <w:pPr>
        <w:spacing w:after="120" w:line="360" w:lineRule="exact"/>
        <w:ind w:left="0" w:firstLine="720"/>
        <w:rPr>
          <w:rFonts w:ascii="Times New Roman" w:eastAsia="Times New Roman" w:hAnsi="Times New Roman"/>
          <w:sz w:val="28"/>
          <w:szCs w:val="28"/>
          <w:lang w:val="vi-VN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Kính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trình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Lãnh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đạo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xem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xét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phê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duyệt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đơn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vị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liên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quan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tổ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chức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triển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khai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62683D">
        <w:rPr>
          <w:rFonts w:ascii="Times New Roman" w:eastAsia="Times New Roman" w:hAnsi="Times New Roman"/>
          <w:sz w:val="28"/>
          <w:szCs w:val="28"/>
        </w:rPr>
        <w:t>thực</w:t>
      </w:r>
      <w:proofErr w:type="spellEnd"/>
      <w:r w:rsidR="0062683D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62683D">
        <w:rPr>
          <w:rFonts w:ascii="Times New Roman" w:eastAsia="Times New Roman" w:hAnsi="Times New Roman"/>
          <w:sz w:val="28"/>
          <w:szCs w:val="28"/>
        </w:rPr>
        <w:t>hiện</w:t>
      </w:r>
      <w:proofErr w:type="spellEnd"/>
      <w:r w:rsidR="0062683D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62683D">
        <w:rPr>
          <w:rFonts w:ascii="Times New Roman" w:eastAsia="Times New Roman" w:hAnsi="Times New Roman"/>
          <w:sz w:val="28"/>
          <w:szCs w:val="28"/>
        </w:rPr>
        <w:t>theo</w:t>
      </w:r>
      <w:proofErr w:type="spellEnd"/>
      <w:r w:rsidR="0062683D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62683D">
        <w:rPr>
          <w:rFonts w:ascii="Times New Roman" w:eastAsia="Times New Roman" w:hAnsi="Times New Roman"/>
          <w:sz w:val="28"/>
          <w:szCs w:val="28"/>
        </w:rPr>
        <w:t>đúng</w:t>
      </w:r>
      <w:proofErr w:type="spellEnd"/>
      <w:r w:rsidR="0062683D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62683D">
        <w:rPr>
          <w:rFonts w:ascii="Times New Roman" w:eastAsia="Times New Roman" w:hAnsi="Times New Roman"/>
          <w:sz w:val="28"/>
          <w:szCs w:val="28"/>
        </w:rPr>
        <w:t>kế</w:t>
      </w:r>
      <w:proofErr w:type="spellEnd"/>
      <w:r w:rsidR="0062683D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62683D">
        <w:rPr>
          <w:rFonts w:ascii="Times New Roman" w:eastAsia="Times New Roman" w:hAnsi="Times New Roman"/>
          <w:sz w:val="28"/>
          <w:szCs w:val="28"/>
        </w:rPr>
        <w:t>hoạch</w:t>
      </w:r>
      <w:proofErr w:type="spellEnd"/>
      <w:r w:rsidR="0062683D">
        <w:rPr>
          <w:rFonts w:ascii="Times New Roman" w:eastAsia="Times New Roman" w:hAnsi="Times New Roman"/>
          <w:sz w:val="28"/>
          <w:szCs w:val="28"/>
        </w:rPr>
        <w:t>.</w:t>
      </w:r>
      <w:r w:rsidR="00890F5C">
        <w:rPr>
          <w:rFonts w:ascii="Times New Roman" w:eastAsia="Times New Roman" w:hAnsi="Times New Roman"/>
          <w:sz w:val="28"/>
          <w:szCs w:val="28"/>
          <w:lang w:val="vi-VN"/>
        </w:rPr>
        <w:t>/.</w:t>
      </w:r>
    </w:p>
    <w:p w:rsidR="003C665B" w:rsidRDefault="003C665B">
      <w:pPr>
        <w:spacing w:line="240" w:lineRule="auto"/>
        <w:ind w:left="0"/>
        <w:jc w:val="left"/>
        <w:rPr>
          <w:rFonts w:ascii="Times New Roman" w:eastAsia="Times New Roman" w:hAnsi="Times New Roman"/>
          <w:sz w:val="28"/>
          <w:szCs w:val="28"/>
          <w:lang w:val="vi-VN"/>
        </w:rPr>
      </w:pPr>
      <w:r>
        <w:rPr>
          <w:rFonts w:ascii="Times New Roman" w:eastAsia="Times New Roman" w:hAnsi="Times New Roman"/>
          <w:sz w:val="28"/>
          <w:szCs w:val="28"/>
          <w:lang w:val="vi-VN"/>
        </w:rPr>
        <w:br w:type="page"/>
      </w:r>
    </w:p>
    <w:p w:rsidR="00F24DD0" w:rsidRPr="00890F5C" w:rsidRDefault="00F24DD0">
      <w:pPr>
        <w:spacing w:after="120" w:line="360" w:lineRule="exact"/>
        <w:ind w:left="0" w:firstLine="720"/>
        <w:rPr>
          <w:lang w:val="vi-VN"/>
        </w:rPr>
      </w:pPr>
    </w:p>
    <w:p w:rsidR="00923CB0" w:rsidRPr="00900146" w:rsidRDefault="00923CB0" w:rsidP="000144CC">
      <w:pPr>
        <w:widowControl w:val="0"/>
        <w:spacing w:before="120" w:after="120" w:line="276" w:lineRule="auto"/>
        <w:ind w:left="0" w:firstLine="720"/>
        <w:rPr>
          <w:rFonts w:ascii="Times New Roman" w:eastAsia="Times New Roman" w:hAnsi="Times New Roman"/>
          <w:sz w:val="28"/>
          <w:szCs w:val="28"/>
          <w:lang w:val="da-DK"/>
        </w:rPr>
      </w:pPr>
    </w:p>
    <w:tbl>
      <w:tblPr>
        <w:tblW w:w="10261" w:type="dxa"/>
        <w:tblInd w:w="-289" w:type="dxa"/>
        <w:tblLook w:val="04A0" w:firstRow="1" w:lastRow="0" w:firstColumn="1" w:lastColumn="0" w:noHBand="0" w:noVBand="1"/>
      </w:tblPr>
      <w:tblGrid>
        <w:gridCol w:w="9473"/>
        <w:gridCol w:w="788"/>
      </w:tblGrid>
      <w:tr w:rsidR="00900146" w:rsidRPr="00900146" w:rsidTr="0095093D">
        <w:trPr>
          <w:trHeight w:val="1246"/>
        </w:trPr>
        <w:tc>
          <w:tcPr>
            <w:tcW w:w="9473" w:type="dxa"/>
          </w:tcPr>
          <w:p w:rsidR="000E0765" w:rsidRPr="00900146" w:rsidRDefault="000E0765" w:rsidP="000144CC">
            <w:pPr>
              <w:tabs>
                <w:tab w:val="left" w:pos="327"/>
              </w:tabs>
              <w:spacing w:line="276" w:lineRule="auto"/>
              <w:ind w:left="59" w:firstLine="126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da-DK"/>
              </w:rPr>
            </w:pPr>
            <w:r w:rsidRPr="0090014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da-DK"/>
              </w:rPr>
              <w:t>Nơi nhận:</w:t>
            </w:r>
          </w:p>
          <w:p w:rsidR="000E0765" w:rsidRDefault="000E0765" w:rsidP="000144CC">
            <w:pPr>
              <w:tabs>
                <w:tab w:val="left" w:pos="180"/>
              </w:tabs>
              <w:spacing w:line="276" w:lineRule="auto"/>
              <w:ind w:left="180"/>
              <w:jc w:val="left"/>
              <w:rPr>
                <w:rFonts w:ascii="Times New Roman" w:eastAsia="Times New Roman" w:hAnsi="Times New Roman"/>
                <w:bCs/>
                <w:iCs/>
                <w:lang w:val="da-DK"/>
              </w:rPr>
            </w:pPr>
            <w:r>
              <w:rPr>
                <w:rFonts w:ascii="Times New Roman" w:eastAsia="Times New Roman" w:hAnsi="Times New Roman"/>
                <w:bCs/>
                <w:iCs/>
                <w:lang w:val="da-DK"/>
              </w:rPr>
              <w:t>- Như trên;</w:t>
            </w:r>
            <w:r>
              <w:rPr>
                <w:rFonts w:ascii="Times New Roman" w:eastAsia="Times New Roman" w:hAnsi="Times New Roman"/>
                <w:bCs/>
                <w:iCs/>
                <w:lang w:val="da-DK"/>
              </w:rPr>
              <w:br/>
              <w:t>- Lưu: VT, VP.</w:t>
            </w:r>
          </w:p>
          <w:p w:rsidR="00512086" w:rsidRDefault="00512086" w:rsidP="000144CC">
            <w:pPr>
              <w:tabs>
                <w:tab w:val="left" w:pos="180"/>
              </w:tabs>
              <w:spacing w:line="276" w:lineRule="auto"/>
              <w:ind w:left="180"/>
              <w:jc w:val="left"/>
              <w:rPr>
                <w:rFonts w:ascii="Times New Roman" w:eastAsia="Times New Roman" w:hAnsi="Times New Roman"/>
                <w:bCs/>
                <w:iCs/>
                <w:lang w:val="da-DK"/>
              </w:rPr>
            </w:pPr>
          </w:p>
          <w:tbl>
            <w:tblPr>
              <w:tblStyle w:val="TableGrid"/>
              <w:tblW w:w="9067" w:type="dxa"/>
              <w:tblInd w:w="180" w:type="dxa"/>
              <w:tblLook w:val="04A0" w:firstRow="1" w:lastRow="0" w:firstColumn="1" w:lastColumn="0" w:noHBand="0" w:noVBand="1"/>
            </w:tblPr>
            <w:tblGrid>
              <w:gridCol w:w="4531"/>
              <w:gridCol w:w="4536"/>
            </w:tblGrid>
            <w:tr w:rsidR="00512086" w:rsidTr="00512086">
              <w:tc>
                <w:tcPr>
                  <w:tcW w:w="4531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512086" w:rsidRPr="00512086" w:rsidRDefault="00512086" w:rsidP="00512086">
                  <w:pPr>
                    <w:tabs>
                      <w:tab w:val="left" w:pos="180"/>
                    </w:tabs>
                    <w:spacing w:line="276" w:lineRule="auto"/>
                    <w:ind w:left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8"/>
                      <w:sz w:val="32"/>
                      <w:szCs w:val="32"/>
                      <w:lang w:val="vi-VN"/>
                    </w:rPr>
                  </w:pPr>
                  <w:r w:rsidRPr="00512086">
                    <w:rPr>
                      <w:rFonts w:ascii="Times New Roman" w:eastAsia="Times New Roman" w:hAnsi="Times New Roman"/>
                      <w:b/>
                      <w:bCs/>
                      <w:iCs/>
                      <w:spacing w:val="-8"/>
                      <w:sz w:val="32"/>
                      <w:szCs w:val="32"/>
                      <w:lang w:val="vi-VN"/>
                    </w:rPr>
                    <w:t>Ký</w:t>
                  </w:r>
                </w:p>
              </w:tc>
              <w:tc>
                <w:tcPr>
                  <w:tcW w:w="4536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512086" w:rsidRPr="00512086" w:rsidRDefault="00512086" w:rsidP="00512086">
                  <w:pPr>
                    <w:tabs>
                      <w:tab w:val="left" w:pos="180"/>
                    </w:tabs>
                    <w:spacing w:line="276" w:lineRule="auto"/>
                    <w:ind w:left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8"/>
                      <w:sz w:val="32"/>
                      <w:szCs w:val="32"/>
                      <w:lang w:val="vi-VN"/>
                    </w:rPr>
                  </w:pPr>
                  <w:r w:rsidRPr="00512086">
                    <w:rPr>
                      <w:rFonts w:ascii="Times New Roman" w:eastAsia="Times New Roman" w:hAnsi="Times New Roman"/>
                      <w:b/>
                      <w:bCs/>
                      <w:iCs/>
                      <w:spacing w:val="-8"/>
                      <w:sz w:val="32"/>
                      <w:szCs w:val="32"/>
                      <w:lang w:val="vi-VN"/>
                    </w:rPr>
                    <w:t>Ký</w:t>
                  </w:r>
                </w:p>
              </w:tc>
            </w:tr>
            <w:tr w:rsidR="00512086" w:rsidTr="00512086">
              <w:tc>
                <w:tcPr>
                  <w:tcW w:w="4531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512086" w:rsidRDefault="00512086" w:rsidP="000144CC">
                  <w:pPr>
                    <w:tabs>
                      <w:tab w:val="left" w:pos="180"/>
                    </w:tabs>
                    <w:spacing w:line="276" w:lineRule="auto"/>
                    <w:ind w:left="0"/>
                    <w:jc w:val="left"/>
                    <w:rPr>
                      <w:rFonts w:ascii="Times New Roman" w:eastAsia="Times New Roman" w:hAnsi="Times New Roman"/>
                      <w:bCs/>
                      <w:iCs/>
                      <w:spacing w:val="-8"/>
                      <w:lang w:val="vi-VN"/>
                    </w:rPr>
                  </w:pPr>
                </w:p>
                <w:p w:rsidR="00512086" w:rsidRDefault="00512086" w:rsidP="000144CC">
                  <w:pPr>
                    <w:tabs>
                      <w:tab w:val="left" w:pos="180"/>
                    </w:tabs>
                    <w:spacing w:line="276" w:lineRule="auto"/>
                    <w:ind w:left="0"/>
                    <w:jc w:val="left"/>
                    <w:rPr>
                      <w:rFonts w:ascii="Times New Roman" w:eastAsia="Times New Roman" w:hAnsi="Times New Roman"/>
                      <w:bCs/>
                      <w:iCs/>
                      <w:spacing w:val="-8"/>
                      <w:lang w:val="vi-VN"/>
                    </w:rPr>
                  </w:pPr>
                </w:p>
                <w:p w:rsidR="00512086" w:rsidRDefault="00512086" w:rsidP="000144CC">
                  <w:pPr>
                    <w:tabs>
                      <w:tab w:val="left" w:pos="180"/>
                    </w:tabs>
                    <w:spacing w:line="276" w:lineRule="auto"/>
                    <w:ind w:left="0"/>
                    <w:jc w:val="left"/>
                    <w:rPr>
                      <w:rFonts w:ascii="Times New Roman" w:eastAsia="Times New Roman" w:hAnsi="Times New Roman"/>
                      <w:bCs/>
                      <w:iCs/>
                      <w:spacing w:val="-8"/>
                      <w:lang w:val="vi-VN"/>
                    </w:rPr>
                  </w:pPr>
                </w:p>
                <w:p w:rsidR="00512086" w:rsidRDefault="00512086" w:rsidP="000144CC">
                  <w:pPr>
                    <w:tabs>
                      <w:tab w:val="left" w:pos="180"/>
                    </w:tabs>
                    <w:spacing w:line="276" w:lineRule="auto"/>
                    <w:ind w:left="0"/>
                    <w:jc w:val="left"/>
                    <w:rPr>
                      <w:rFonts w:ascii="Times New Roman" w:eastAsia="Times New Roman" w:hAnsi="Times New Roman"/>
                      <w:bCs/>
                      <w:iCs/>
                      <w:spacing w:val="-8"/>
                      <w:lang w:val="vi-VN"/>
                    </w:rPr>
                  </w:pPr>
                </w:p>
                <w:p w:rsidR="00512086" w:rsidRDefault="00512086" w:rsidP="000144CC">
                  <w:pPr>
                    <w:tabs>
                      <w:tab w:val="left" w:pos="180"/>
                    </w:tabs>
                    <w:spacing w:line="276" w:lineRule="auto"/>
                    <w:ind w:left="0"/>
                    <w:jc w:val="left"/>
                    <w:rPr>
                      <w:rFonts w:ascii="Times New Roman" w:eastAsia="Times New Roman" w:hAnsi="Times New Roman"/>
                      <w:bCs/>
                      <w:iCs/>
                      <w:spacing w:val="-8"/>
                      <w:lang w:val="vi-VN"/>
                    </w:rPr>
                  </w:pPr>
                </w:p>
                <w:p w:rsidR="00512086" w:rsidRDefault="00512086" w:rsidP="000144CC">
                  <w:pPr>
                    <w:tabs>
                      <w:tab w:val="left" w:pos="180"/>
                    </w:tabs>
                    <w:spacing w:line="276" w:lineRule="auto"/>
                    <w:ind w:left="0"/>
                    <w:jc w:val="left"/>
                    <w:rPr>
                      <w:rFonts w:ascii="Times New Roman" w:eastAsia="Times New Roman" w:hAnsi="Times New Roman"/>
                      <w:bCs/>
                      <w:iCs/>
                      <w:spacing w:val="-8"/>
                      <w:lang w:val="vi-VN"/>
                    </w:rPr>
                  </w:pPr>
                </w:p>
                <w:p w:rsidR="00512086" w:rsidRDefault="00512086" w:rsidP="000144CC">
                  <w:pPr>
                    <w:tabs>
                      <w:tab w:val="left" w:pos="180"/>
                    </w:tabs>
                    <w:spacing w:line="276" w:lineRule="auto"/>
                    <w:ind w:left="0"/>
                    <w:jc w:val="left"/>
                    <w:rPr>
                      <w:rFonts w:ascii="Times New Roman" w:eastAsia="Times New Roman" w:hAnsi="Times New Roman"/>
                      <w:bCs/>
                      <w:iCs/>
                      <w:spacing w:val="-8"/>
                      <w:lang w:val="vi-VN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val="vi-VN"/>
                    </w:rPr>
                    <w:t xml:space="preserve">             Nguyễn Văn </w:t>
                  </w:r>
                  <w:r w:rsidR="00660A26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val="vi-VN"/>
                    </w:rPr>
                    <w:t>Ngh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val="vi-VN"/>
                    </w:rPr>
                    <w:t>inh</w:t>
                  </w:r>
                </w:p>
              </w:tc>
              <w:tc>
                <w:tcPr>
                  <w:tcW w:w="4536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512086" w:rsidRDefault="00512086" w:rsidP="000144CC">
                  <w:pPr>
                    <w:tabs>
                      <w:tab w:val="left" w:pos="180"/>
                    </w:tabs>
                    <w:spacing w:line="276" w:lineRule="auto"/>
                    <w:ind w:left="0"/>
                    <w:jc w:val="lef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val="vi-VN"/>
                    </w:rPr>
                  </w:pPr>
                </w:p>
                <w:p w:rsidR="00512086" w:rsidRDefault="00512086" w:rsidP="000144CC">
                  <w:pPr>
                    <w:tabs>
                      <w:tab w:val="left" w:pos="180"/>
                    </w:tabs>
                    <w:spacing w:line="276" w:lineRule="auto"/>
                    <w:ind w:left="0"/>
                    <w:jc w:val="lef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val="vi-VN"/>
                    </w:rPr>
                  </w:pPr>
                </w:p>
                <w:p w:rsidR="00512086" w:rsidRDefault="00512086" w:rsidP="000144CC">
                  <w:pPr>
                    <w:tabs>
                      <w:tab w:val="left" w:pos="180"/>
                    </w:tabs>
                    <w:spacing w:line="276" w:lineRule="auto"/>
                    <w:ind w:left="0"/>
                    <w:jc w:val="lef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val="vi-VN"/>
                    </w:rPr>
                  </w:pPr>
                </w:p>
                <w:p w:rsidR="00512086" w:rsidRDefault="00512086" w:rsidP="000144CC">
                  <w:pPr>
                    <w:tabs>
                      <w:tab w:val="left" w:pos="180"/>
                    </w:tabs>
                    <w:spacing w:line="276" w:lineRule="auto"/>
                    <w:ind w:left="0"/>
                    <w:jc w:val="lef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val="vi-VN"/>
                    </w:rPr>
                  </w:pPr>
                </w:p>
                <w:p w:rsidR="00512086" w:rsidRDefault="00512086" w:rsidP="000144CC">
                  <w:pPr>
                    <w:tabs>
                      <w:tab w:val="left" w:pos="180"/>
                    </w:tabs>
                    <w:spacing w:line="276" w:lineRule="auto"/>
                    <w:ind w:left="0"/>
                    <w:jc w:val="lef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val="vi-VN"/>
                    </w:rPr>
                  </w:pPr>
                </w:p>
                <w:p w:rsidR="00512086" w:rsidRDefault="00512086" w:rsidP="000144CC">
                  <w:pPr>
                    <w:tabs>
                      <w:tab w:val="left" w:pos="180"/>
                    </w:tabs>
                    <w:spacing w:line="276" w:lineRule="auto"/>
                    <w:ind w:left="0"/>
                    <w:jc w:val="left"/>
                    <w:rPr>
                      <w:rFonts w:ascii="Times New Roman" w:eastAsia="Times New Roman" w:hAnsi="Times New Roman"/>
                      <w:bCs/>
                      <w:iCs/>
                      <w:spacing w:val="-8"/>
                      <w:lang w:val="vi-VN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val="vi-VN"/>
                    </w:rPr>
                    <w:t xml:space="preserve">               Cao Lê Tuấn Anh</w:t>
                  </w:r>
                </w:p>
              </w:tc>
            </w:tr>
          </w:tbl>
          <w:p w:rsidR="00512086" w:rsidRPr="00512086" w:rsidRDefault="00512086" w:rsidP="000144CC">
            <w:pPr>
              <w:tabs>
                <w:tab w:val="left" w:pos="180"/>
              </w:tabs>
              <w:spacing w:line="276" w:lineRule="auto"/>
              <w:ind w:left="180"/>
              <w:jc w:val="left"/>
              <w:rPr>
                <w:rFonts w:ascii="Times New Roman" w:eastAsia="Times New Roman" w:hAnsi="Times New Roman"/>
                <w:bCs/>
                <w:iCs/>
                <w:spacing w:val="-8"/>
                <w:lang w:val="vi-VN"/>
              </w:rPr>
            </w:pPr>
          </w:p>
        </w:tc>
        <w:tc>
          <w:tcPr>
            <w:tcW w:w="788" w:type="dxa"/>
          </w:tcPr>
          <w:p w:rsidR="000E0765" w:rsidRPr="00900146" w:rsidRDefault="000E0765" w:rsidP="00936F6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</w:pPr>
          </w:p>
          <w:p w:rsidR="000E0765" w:rsidRPr="00900146" w:rsidRDefault="000E0765" w:rsidP="00936F6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</w:pPr>
            <w:r>
              <w:rPr>
                <w:rStyle w:val="Heading1Char"/>
                <w:rFonts w:ascii="Times New Roman" w:eastAsia="Calibri" w:hAnsi="Times New Roman"/>
                <w:iCs/>
                <w:spacing w:val="-8"/>
              </w:rPr>
              <w:t xml:space="preserve"> </w:t>
            </w:r>
          </w:p>
          <w:p w:rsidR="000E0765" w:rsidRPr="00900146" w:rsidRDefault="000E0765" w:rsidP="00936F60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10"/>
                <w:szCs w:val="10"/>
                <w:lang w:val="da-DK"/>
              </w:rPr>
            </w:pPr>
          </w:p>
          <w:p w:rsidR="000E0765" w:rsidRDefault="00F41125" w:rsidP="00936F60">
            <w:pPr>
              <w:spacing w:line="240" w:lineRule="auto"/>
              <w:rPr>
                <w:rFonts w:ascii="Times New Roman" w:eastAsia="Times New Roman" w:hAnsi="Times New Roman"/>
                <w:i/>
                <w:color w:val="FFFFFF" w:themeColor="background1"/>
                <w:sz w:val="24"/>
                <w:szCs w:val="24"/>
                <w:lang w:val="da-DK"/>
              </w:rPr>
            </w:pPr>
            <w:r w:rsidRPr="004B1AB0">
              <w:rPr>
                <w:rFonts w:ascii="Times New Roman" w:eastAsia="Times New Roman" w:hAnsi="Times New Roman"/>
                <w:i/>
                <w:color w:val="FFFFFF" w:themeColor="background1"/>
                <w:sz w:val="24"/>
                <w:szCs w:val="24"/>
                <w:lang w:val="da-DK"/>
              </w:rPr>
              <w:t>F</w:t>
            </w:r>
          </w:p>
          <w:p w:rsidR="00F41125" w:rsidRDefault="00F41125" w:rsidP="00936F60">
            <w:pPr>
              <w:spacing w:line="240" w:lineRule="auto"/>
              <w:rPr>
                <w:rFonts w:ascii="Times New Roman" w:eastAsia="Times New Roman" w:hAnsi="Times New Roman"/>
                <w:i/>
                <w:color w:val="FFFFFF" w:themeColor="background1"/>
                <w:sz w:val="24"/>
                <w:szCs w:val="24"/>
                <w:lang w:val="da-DK"/>
              </w:rPr>
            </w:pPr>
          </w:p>
          <w:p w:rsidR="007023A1" w:rsidRPr="004B1AB0" w:rsidRDefault="007023A1" w:rsidP="00936F60">
            <w:pPr>
              <w:spacing w:line="240" w:lineRule="auto"/>
              <w:rPr>
                <w:rFonts w:ascii="Times New Roman" w:eastAsia="Times New Roman" w:hAnsi="Times New Roman"/>
                <w:i/>
                <w:color w:val="FFFFFF" w:themeColor="background1"/>
                <w:sz w:val="24"/>
                <w:szCs w:val="24"/>
                <w:lang w:val="da-DK"/>
              </w:rPr>
            </w:pPr>
          </w:p>
          <w:p w:rsidR="000E0765" w:rsidRPr="00900146" w:rsidRDefault="000E0765" w:rsidP="00936F60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da-DK"/>
              </w:rPr>
            </w:pPr>
          </w:p>
          <w:p w:rsidR="000E0765" w:rsidRPr="00900146" w:rsidRDefault="000E0765" w:rsidP="00936F60">
            <w:pPr>
              <w:spacing w:line="240" w:lineRule="auto"/>
              <w:ind w:left="0"/>
              <w:rPr>
                <w:rFonts w:ascii="Times New Roman" w:eastAsia="Times New Roman" w:hAnsi="Times New Roman"/>
                <w:i/>
                <w:sz w:val="10"/>
                <w:szCs w:val="10"/>
                <w:lang w:val="da-DK"/>
              </w:rPr>
            </w:pPr>
          </w:p>
          <w:p w:rsidR="000E0765" w:rsidRPr="00900146" w:rsidRDefault="000E0765" w:rsidP="00936F6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da-DK"/>
              </w:rPr>
            </w:pPr>
          </w:p>
        </w:tc>
      </w:tr>
    </w:tbl>
    <w:p w:rsidR="00ED79F7" w:rsidRDefault="0095093D">
      <w:pPr>
        <w:spacing w:line="240" w:lineRule="auto"/>
        <w:ind w:left="0"/>
        <w:jc w:val="left"/>
      </w:pPr>
      <w:r>
        <w:br w:type="page"/>
      </w:r>
    </w:p>
    <w:p w:rsidR="00ED79F7" w:rsidRDefault="00ED79F7">
      <w:pPr>
        <w:spacing w:line="240" w:lineRule="auto"/>
        <w:ind w:left="0"/>
        <w:jc w:val="left"/>
      </w:pPr>
    </w:p>
    <w:p w:rsidR="00ED79F7" w:rsidRDefault="00ED79F7">
      <w:pPr>
        <w:spacing w:line="240" w:lineRule="auto"/>
        <w:ind w:left="0"/>
        <w:jc w:val="left"/>
      </w:pPr>
    </w:p>
    <w:p w:rsidR="00ED79F7" w:rsidRDefault="00ED79F7">
      <w:pPr>
        <w:spacing w:line="240" w:lineRule="auto"/>
        <w:ind w:left="0"/>
        <w:jc w:val="left"/>
      </w:pPr>
      <w:r>
        <w:rPr>
          <w:noProof/>
        </w:rPr>
        <w:drawing>
          <wp:inline distT="0" distB="0" distL="0" distR="0" wp14:anchorId="54B1486C" wp14:editId="392A0233">
            <wp:extent cx="5760085" cy="3238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9F7" w:rsidRDefault="00ED79F7">
      <w:pPr>
        <w:spacing w:line="240" w:lineRule="auto"/>
        <w:ind w:left="0"/>
        <w:jc w:val="left"/>
      </w:pPr>
      <w:r>
        <w:rPr>
          <w:noProof/>
        </w:rPr>
        <w:drawing>
          <wp:inline distT="0" distB="0" distL="0" distR="0" wp14:anchorId="57E1BFB4" wp14:editId="44EB007F">
            <wp:extent cx="5760085" cy="3238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93D" w:rsidRDefault="0095093D">
      <w:pPr>
        <w:spacing w:line="240" w:lineRule="auto"/>
        <w:ind w:left="0"/>
        <w:jc w:val="left"/>
      </w:pPr>
      <w:r w:rsidRPr="00ED79F7">
        <w:br w:type="page"/>
      </w:r>
      <w:r w:rsidR="00103242">
        <w:rPr>
          <w:lang w:val="vi-VN"/>
        </w:rPr>
        <w:lastRenderedPageBreak/>
        <w:t>Eeeeeeee</w:t>
      </w:r>
    </w:p>
    <w:p w:rsidR="0095093D" w:rsidRDefault="0095093D"/>
    <w:tbl>
      <w:tblPr>
        <w:tblW w:w="10261" w:type="dxa"/>
        <w:tblInd w:w="-289" w:type="dxa"/>
        <w:tblLook w:val="04A0" w:firstRow="1" w:lastRow="0" w:firstColumn="1" w:lastColumn="0" w:noHBand="0" w:noVBand="1"/>
      </w:tblPr>
      <w:tblGrid>
        <w:gridCol w:w="2400"/>
        <w:gridCol w:w="7861"/>
      </w:tblGrid>
      <w:tr w:rsidR="00F24DD0" w:rsidTr="0095093D">
        <w:trPr>
          <w:trHeight w:val="1200"/>
        </w:trPr>
        <w:tc>
          <w:tcPr>
            <w:tcW w:w="0" w:type="auto"/>
          </w:tcPr>
          <w:p w:rsidR="00F24DD0" w:rsidRDefault="00F24DD0"/>
        </w:tc>
        <w:tc>
          <w:tcPr>
            <w:tcW w:w="0" w:type="auto"/>
          </w:tcPr>
          <w:p w:rsidR="00F24DD0" w:rsidRDefault="00F24DD0"/>
          <w:p w:rsidR="00F24DD0" w:rsidRDefault="00F24DD0">
            <w:pPr>
              <w:spacing w:line="240" w:lineRule="auto"/>
              <w:jc w:val="center"/>
            </w:pPr>
          </w:p>
          <w:p w:rsidR="00F24DD0" w:rsidRDefault="005412C3">
            <w:pPr>
              <w:spacing w:line="240" w:lineRule="auto"/>
              <w:jc w:val="center"/>
            </w:pPr>
            <w:r>
              <w:rPr>
                <w:rStyle w:val="Heading1Char"/>
                <w:rFonts w:ascii="Times New Roman" w:eastAsia="Calibri" w:hAnsi="Times New Roman"/>
                <w:iCs/>
                <w:color w:val="FFFFFF"/>
                <w:spacing w:val="-8"/>
              </w:rPr>
              <w:t>-</w:t>
            </w:r>
          </w:p>
          <w:p w:rsidR="00F24DD0" w:rsidRDefault="005412C3">
            <w:pPr>
              <w:spacing w:line="240" w:lineRule="auto"/>
              <w:jc w:val="center"/>
            </w:pPr>
            <w:r>
              <w:rPr>
                <w:rStyle w:val="Heading1Char"/>
                <w:rFonts w:ascii="Times New Roman" w:eastAsia="Calibri" w:hAnsi="Times New Roman"/>
                <w:iCs/>
                <w:color w:val="FFFFFF"/>
                <w:spacing w:val="-8"/>
              </w:rPr>
              <w:t>-</w:t>
            </w:r>
          </w:p>
          <w:p w:rsidR="00F24DD0" w:rsidRDefault="005412C3">
            <w:pPr>
              <w:spacing w:line="240" w:lineRule="auto"/>
              <w:jc w:val="center"/>
            </w:pPr>
            <w:r>
              <w:t xml:space="preserve"> </w:t>
            </w:r>
          </w:p>
          <w:p w:rsidR="00F24DD0" w:rsidRDefault="005412C3">
            <w:pPr>
              <w:spacing w:line="240" w:lineRule="auto"/>
              <w:jc w:val="center"/>
            </w:pPr>
            <w:r>
              <w:t xml:space="preserve"> </w:t>
            </w:r>
          </w:p>
          <w:p w:rsidR="00F24DD0" w:rsidRDefault="005412C3">
            <w:pPr>
              <w:spacing w:line="240" w:lineRule="auto"/>
              <w:jc w:val="center"/>
            </w:pPr>
            <w:r>
              <w:t xml:space="preserve"> </w:t>
            </w:r>
          </w:p>
          <w:p w:rsidR="00F24DD0" w:rsidRDefault="005412C3">
            <w:pPr>
              <w:spacing w:line="240" w:lineRule="auto"/>
              <w:jc w:val="center"/>
            </w:pPr>
            <w:r>
              <w:t xml:space="preserve"> </w:t>
            </w:r>
          </w:p>
          <w:p w:rsidR="00F24DD0" w:rsidRDefault="00F24DD0">
            <w:pPr>
              <w:spacing w:line="240" w:lineRule="auto"/>
              <w:jc w:val="center"/>
            </w:pPr>
          </w:p>
        </w:tc>
      </w:tr>
    </w:tbl>
    <w:p w:rsidR="00BF48EE" w:rsidRPr="00900146" w:rsidRDefault="00BF48EE" w:rsidP="003E00E4">
      <w:pPr>
        <w:tabs>
          <w:tab w:val="left" w:pos="2415"/>
        </w:tabs>
        <w:spacing w:line="1" w:lineRule="exact"/>
        <w:ind w:left="0"/>
        <w:rPr>
          <w:rFonts w:ascii="Times New Roman" w:hAnsi="Times New Roman"/>
          <w:b/>
          <w:sz w:val="28"/>
          <w:szCs w:val="28"/>
          <w:lang w:val="vi-VN"/>
        </w:rPr>
      </w:pPr>
    </w:p>
    <w:sectPr w:rsidR="00BF48EE" w:rsidRPr="00900146" w:rsidSect="00C44D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type w:val="continuous"/>
      <w:pgSz w:w="11906" w:h="16838" w:code="9"/>
      <w:pgMar w:top="1134" w:right="1134" w:bottom="1134" w:left="1701" w:header="567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762" w:rsidRDefault="00183762" w:rsidP="00A97834">
      <w:pPr>
        <w:spacing w:line="240" w:lineRule="auto"/>
      </w:pPr>
      <w:r>
        <w:separator/>
      </w:r>
    </w:p>
  </w:endnote>
  <w:endnote w:type="continuationSeparator" w:id="0">
    <w:p w:rsidR="00183762" w:rsidRDefault="00183762" w:rsidP="00A97834">
      <w:pPr>
        <w:spacing w:line="240" w:lineRule="auto"/>
      </w:pPr>
      <w:r>
        <w:continuationSeparator/>
      </w:r>
    </w:p>
  </w:endnote>
  <w:endnote w:type="continuationNotice" w:id="1">
    <w:p w:rsidR="00183762" w:rsidRDefault="0018376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Times New Roman"/>
    <w:charset w:val="00"/>
    <w:family w:val="swiss"/>
    <w:pitch w:val="variable"/>
    <w:sig w:usb0="00000001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3B0" w:rsidRDefault="009C13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3B0" w:rsidRDefault="009C13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3B0" w:rsidRDefault="009C13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762" w:rsidRDefault="00183762" w:rsidP="00A97834">
      <w:pPr>
        <w:spacing w:line="240" w:lineRule="auto"/>
      </w:pPr>
      <w:r>
        <w:separator/>
      </w:r>
    </w:p>
  </w:footnote>
  <w:footnote w:type="continuationSeparator" w:id="0">
    <w:p w:rsidR="00183762" w:rsidRDefault="00183762" w:rsidP="00A97834">
      <w:pPr>
        <w:spacing w:line="240" w:lineRule="auto"/>
      </w:pPr>
      <w:r>
        <w:continuationSeparator/>
      </w:r>
    </w:p>
  </w:footnote>
  <w:footnote w:type="continuationNotice" w:id="1">
    <w:p w:rsidR="00183762" w:rsidRDefault="0018376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3B0" w:rsidRDefault="009C13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0863739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6"/>
        <w:szCs w:val="26"/>
      </w:rPr>
    </w:sdtEndPr>
    <w:sdtContent>
      <w:p w:rsidR="0078205D" w:rsidRPr="0078205D" w:rsidRDefault="00A36E86">
        <w:pPr>
          <w:pStyle w:val="Header"/>
          <w:jc w:val="center"/>
          <w:rPr>
            <w:rFonts w:ascii="Times New Roman" w:hAnsi="Times New Roman"/>
            <w:sz w:val="26"/>
            <w:szCs w:val="26"/>
          </w:rPr>
        </w:pPr>
        <w:r w:rsidRPr="0078205D">
          <w:rPr>
            <w:rFonts w:ascii="Times New Roman" w:hAnsi="Times New Roman"/>
            <w:sz w:val="26"/>
            <w:szCs w:val="26"/>
          </w:rPr>
          <w:fldChar w:fldCharType="begin"/>
        </w:r>
        <w:r w:rsidRPr="0078205D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78205D">
          <w:rPr>
            <w:rFonts w:ascii="Times New Roman" w:hAnsi="Times New Roman"/>
            <w:sz w:val="26"/>
            <w:szCs w:val="26"/>
          </w:rPr>
          <w:fldChar w:fldCharType="separate"/>
        </w:r>
        <w:r w:rsidR="00F733DB">
          <w:rPr>
            <w:rFonts w:ascii="Times New Roman" w:hAnsi="Times New Roman"/>
            <w:noProof/>
            <w:sz w:val="26"/>
            <w:szCs w:val="26"/>
          </w:rPr>
          <w:t>5</w:t>
        </w:r>
        <w:r w:rsidRPr="0078205D">
          <w:rPr>
            <w:rFonts w:ascii="Times New Roman" w:hAnsi="Times New Roman"/>
            <w:noProof/>
            <w:sz w:val="26"/>
            <w:szCs w:val="26"/>
          </w:rPr>
          <w:fldChar w:fldCharType="end"/>
        </w:r>
      </w:p>
    </w:sdtContent>
  </w:sdt>
  <w:p w:rsidR="0078205D" w:rsidRDefault="001837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3775565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6"/>
        <w:szCs w:val="26"/>
      </w:rPr>
    </w:sdtEndPr>
    <w:sdtContent>
      <w:p w:rsidR="007875CD" w:rsidRPr="007875CD" w:rsidRDefault="00183762" w:rsidP="007875CD">
        <w:pPr>
          <w:pStyle w:val="Header"/>
          <w:rPr>
            <w:rFonts w:ascii="Times New Roman" w:hAnsi="Times New Roman"/>
            <w:sz w:val="26"/>
            <w:szCs w:val="26"/>
          </w:rPr>
        </w:pPr>
      </w:p>
    </w:sdtContent>
  </w:sdt>
  <w:p w:rsidR="00696573" w:rsidRDefault="00696573" w:rsidP="00CA5AF8">
    <w:pPr>
      <w:tabs>
        <w:tab w:val="left" w:pos="17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701C"/>
    <w:multiLevelType w:val="hybridMultilevel"/>
    <w:tmpl w:val="7862E266"/>
    <w:lvl w:ilvl="0" w:tplc="E09AF8D4">
      <w:start w:val="1"/>
      <w:numFmt w:val="decimal"/>
      <w:pStyle w:val="Heading2"/>
      <w:suff w:val="space"/>
      <w:lvlText w:val="Điều %1."/>
      <w:lvlJc w:val="left"/>
      <w:pPr>
        <w:ind w:left="1560" w:hanging="284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-1667" w:hanging="360"/>
      </w:pPr>
    </w:lvl>
    <w:lvl w:ilvl="2" w:tplc="0409001B" w:tentative="1">
      <w:start w:val="1"/>
      <w:numFmt w:val="lowerRoman"/>
      <w:lvlText w:val="%3."/>
      <w:lvlJc w:val="right"/>
      <w:pPr>
        <w:ind w:left="-947" w:hanging="180"/>
      </w:pPr>
    </w:lvl>
    <w:lvl w:ilvl="3" w:tplc="0409000F" w:tentative="1">
      <w:start w:val="1"/>
      <w:numFmt w:val="decimal"/>
      <w:lvlText w:val="%4."/>
      <w:lvlJc w:val="left"/>
      <w:pPr>
        <w:ind w:left="-227" w:hanging="360"/>
      </w:pPr>
    </w:lvl>
    <w:lvl w:ilvl="4" w:tplc="04090019" w:tentative="1">
      <w:start w:val="1"/>
      <w:numFmt w:val="lowerLetter"/>
      <w:lvlText w:val="%5."/>
      <w:lvlJc w:val="left"/>
      <w:pPr>
        <w:ind w:left="493" w:hanging="360"/>
      </w:pPr>
    </w:lvl>
    <w:lvl w:ilvl="5" w:tplc="0409001B" w:tentative="1">
      <w:start w:val="1"/>
      <w:numFmt w:val="lowerRoman"/>
      <w:lvlText w:val="%6."/>
      <w:lvlJc w:val="right"/>
      <w:pPr>
        <w:ind w:left="1213" w:hanging="180"/>
      </w:pPr>
    </w:lvl>
    <w:lvl w:ilvl="6" w:tplc="0409000F" w:tentative="1">
      <w:start w:val="1"/>
      <w:numFmt w:val="decimal"/>
      <w:lvlText w:val="%7."/>
      <w:lvlJc w:val="left"/>
      <w:pPr>
        <w:ind w:left="1933" w:hanging="360"/>
      </w:pPr>
    </w:lvl>
    <w:lvl w:ilvl="7" w:tplc="04090019" w:tentative="1">
      <w:start w:val="1"/>
      <w:numFmt w:val="lowerLetter"/>
      <w:lvlText w:val="%8."/>
      <w:lvlJc w:val="left"/>
      <w:pPr>
        <w:ind w:left="2653" w:hanging="360"/>
      </w:pPr>
    </w:lvl>
    <w:lvl w:ilvl="8" w:tplc="0409001B" w:tentative="1">
      <w:start w:val="1"/>
      <w:numFmt w:val="lowerRoman"/>
      <w:lvlText w:val="%9."/>
      <w:lvlJc w:val="right"/>
      <w:pPr>
        <w:ind w:left="3373" w:hanging="180"/>
      </w:pPr>
    </w:lvl>
  </w:abstractNum>
  <w:abstractNum w:abstractNumId="1" w15:restartNumberingAfterBreak="0">
    <w:nsid w:val="053B4D51"/>
    <w:multiLevelType w:val="hybridMultilevel"/>
    <w:tmpl w:val="0D26D0DC"/>
    <w:lvl w:ilvl="0" w:tplc="2866591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14:ligatures w14:val="standardContextual"/>
        <w14:numForm w14:val="default"/>
        <w14:numSpacing w14:val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630506"/>
    <w:multiLevelType w:val="hybridMultilevel"/>
    <w:tmpl w:val="CEAC2AA8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2606B00"/>
    <w:multiLevelType w:val="hybridMultilevel"/>
    <w:tmpl w:val="4ACE3A3C"/>
    <w:lvl w:ilvl="0" w:tplc="83AE3890">
      <w:start w:val="1"/>
      <w:numFmt w:val="bullet"/>
      <w:suff w:val="space"/>
      <w:lvlText w:val="-"/>
      <w:lvlJc w:val="left"/>
      <w:pPr>
        <w:ind w:left="720" w:hanging="360"/>
      </w:pPr>
      <w:rPr>
        <w:rFonts w:ascii="Arial" w:eastAsia="Calibri" w:hAnsi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B0526"/>
    <w:multiLevelType w:val="hybridMultilevel"/>
    <w:tmpl w:val="75A01E70"/>
    <w:lvl w:ilvl="0" w:tplc="CC4C276C">
      <w:start w:val="1"/>
      <w:numFmt w:val="decimal"/>
      <w:lvlText w:val="%1."/>
      <w:lvlJc w:val="left"/>
      <w:pPr>
        <w:ind w:left="720" w:hanging="360"/>
      </w:pPr>
      <w:rPr>
        <w:rFonts w:hint="default"/>
        <w14:ligatures w14:val="standardContextual"/>
        <w14:numForm w14:val="default"/>
        <w14:numSpacing w14:val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4"/>
  </w:num>
  <w:num w:numId="17">
    <w:abstractNumId w:val="3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76A"/>
    <w:rsid w:val="00000163"/>
    <w:rsid w:val="00000242"/>
    <w:rsid w:val="00000E7E"/>
    <w:rsid w:val="00001846"/>
    <w:rsid w:val="00001BFD"/>
    <w:rsid w:val="0000207D"/>
    <w:rsid w:val="000032EC"/>
    <w:rsid w:val="00003B4E"/>
    <w:rsid w:val="00003DDA"/>
    <w:rsid w:val="00004979"/>
    <w:rsid w:val="0000542D"/>
    <w:rsid w:val="00005698"/>
    <w:rsid w:val="00007082"/>
    <w:rsid w:val="0000759F"/>
    <w:rsid w:val="0001020B"/>
    <w:rsid w:val="00010364"/>
    <w:rsid w:val="00010B3D"/>
    <w:rsid w:val="00010E64"/>
    <w:rsid w:val="000111E0"/>
    <w:rsid w:val="0001169F"/>
    <w:rsid w:val="00012CA1"/>
    <w:rsid w:val="000139B3"/>
    <w:rsid w:val="00013E3F"/>
    <w:rsid w:val="00014325"/>
    <w:rsid w:val="000144CC"/>
    <w:rsid w:val="0001524D"/>
    <w:rsid w:val="00015566"/>
    <w:rsid w:val="00016AFA"/>
    <w:rsid w:val="000178C3"/>
    <w:rsid w:val="00017DFB"/>
    <w:rsid w:val="0002095D"/>
    <w:rsid w:val="00020B09"/>
    <w:rsid w:val="00021482"/>
    <w:rsid w:val="000214B6"/>
    <w:rsid w:val="000219A9"/>
    <w:rsid w:val="000219F1"/>
    <w:rsid w:val="00021BEF"/>
    <w:rsid w:val="00021D32"/>
    <w:rsid w:val="000220D5"/>
    <w:rsid w:val="000221BB"/>
    <w:rsid w:val="00022801"/>
    <w:rsid w:val="000229FE"/>
    <w:rsid w:val="000236E1"/>
    <w:rsid w:val="00023CA6"/>
    <w:rsid w:val="000249BE"/>
    <w:rsid w:val="00025202"/>
    <w:rsid w:val="000267AD"/>
    <w:rsid w:val="000277F5"/>
    <w:rsid w:val="000279EC"/>
    <w:rsid w:val="00027E1E"/>
    <w:rsid w:val="0003036C"/>
    <w:rsid w:val="00030782"/>
    <w:rsid w:val="00030B97"/>
    <w:rsid w:val="0003173B"/>
    <w:rsid w:val="00031C6D"/>
    <w:rsid w:val="00032722"/>
    <w:rsid w:val="000328C7"/>
    <w:rsid w:val="00032C62"/>
    <w:rsid w:val="000330F6"/>
    <w:rsid w:val="00033939"/>
    <w:rsid w:val="0003476B"/>
    <w:rsid w:val="0003482B"/>
    <w:rsid w:val="00035B72"/>
    <w:rsid w:val="000363B1"/>
    <w:rsid w:val="00036CD0"/>
    <w:rsid w:val="00036E54"/>
    <w:rsid w:val="00037C44"/>
    <w:rsid w:val="00040153"/>
    <w:rsid w:val="000405CD"/>
    <w:rsid w:val="000406D2"/>
    <w:rsid w:val="0004135A"/>
    <w:rsid w:val="000418DF"/>
    <w:rsid w:val="0004292E"/>
    <w:rsid w:val="000429DE"/>
    <w:rsid w:val="000437E7"/>
    <w:rsid w:val="00043E3B"/>
    <w:rsid w:val="000447D6"/>
    <w:rsid w:val="00044A6A"/>
    <w:rsid w:val="00044BF5"/>
    <w:rsid w:val="00045880"/>
    <w:rsid w:val="00045A05"/>
    <w:rsid w:val="00047055"/>
    <w:rsid w:val="0004757D"/>
    <w:rsid w:val="00047929"/>
    <w:rsid w:val="0004798B"/>
    <w:rsid w:val="0005117E"/>
    <w:rsid w:val="00051366"/>
    <w:rsid w:val="0005177C"/>
    <w:rsid w:val="00051D83"/>
    <w:rsid w:val="00054163"/>
    <w:rsid w:val="00054B02"/>
    <w:rsid w:val="00054DA4"/>
    <w:rsid w:val="0005541B"/>
    <w:rsid w:val="00055850"/>
    <w:rsid w:val="00055B86"/>
    <w:rsid w:val="00055C59"/>
    <w:rsid w:val="00055DB3"/>
    <w:rsid w:val="00056C66"/>
    <w:rsid w:val="00057852"/>
    <w:rsid w:val="00057A7E"/>
    <w:rsid w:val="0006023E"/>
    <w:rsid w:val="00062619"/>
    <w:rsid w:val="00062D42"/>
    <w:rsid w:val="00062E16"/>
    <w:rsid w:val="0006313B"/>
    <w:rsid w:val="0006398F"/>
    <w:rsid w:val="000642C0"/>
    <w:rsid w:val="000642E2"/>
    <w:rsid w:val="00064F3F"/>
    <w:rsid w:val="00065C35"/>
    <w:rsid w:val="00066237"/>
    <w:rsid w:val="000665AC"/>
    <w:rsid w:val="00066C46"/>
    <w:rsid w:val="00067309"/>
    <w:rsid w:val="00070079"/>
    <w:rsid w:val="00070B31"/>
    <w:rsid w:val="00072789"/>
    <w:rsid w:val="0007436F"/>
    <w:rsid w:val="0007499C"/>
    <w:rsid w:val="00075848"/>
    <w:rsid w:val="00075B6C"/>
    <w:rsid w:val="00076020"/>
    <w:rsid w:val="000760B2"/>
    <w:rsid w:val="0007729D"/>
    <w:rsid w:val="000806E2"/>
    <w:rsid w:val="00081171"/>
    <w:rsid w:val="0008167D"/>
    <w:rsid w:val="00081B34"/>
    <w:rsid w:val="00081B73"/>
    <w:rsid w:val="0008284F"/>
    <w:rsid w:val="00082964"/>
    <w:rsid w:val="00082B03"/>
    <w:rsid w:val="00082D1A"/>
    <w:rsid w:val="00082E5E"/>
    <w:rsid w:val="000832E3"/>
    <w:rsid w:val="00083AAD"/>
    <w:rsid w:val="00083B8A"/>
    <w:rsid w:val="0008454F"/>
    <w:rsid w:val="00084ACE"/>
    <w:rsid w:val="000853CA"/>
    <w:rsid w:val="00085B9A"/>
    <w:rsid w:val="00085C82"/>
    <w:rsid w:val="0008634D"/>
    <w:rsid w:val="00086D3E"/>
    <w:rsid w:val="000875AD"/>
    <w:rsid w:val="00090A80"/>
    <w:rsid w:val="00090C69"/>
    <w:rsid w:val="00090EB0"/>
    <w:rsid w:val="00090FDA"/>
    <w:rsid w:val="00091130"/>
    <w:rsid w:val="00091C83"/>
    <w:rsid w:val="00092C86"/>
    <w:rsid w:val="000935E2"/>
    <w:rsid w:val="00093F3D"/>
    <w:rsid w:val="00095532"/>
    <w:rsid w:val="00096944"/>
    <w:rsid w:val="000A0C65"/>
    <w:rsid w:val="000A15D7"/>
    <w:rsid w:val="000A1A9F"/>
    <w:rsid w:val="000A3C4F"/>
    <w:rsid w:val="000A468D"/>
    <w:rsid w:val="000A549A"/>
    <w:rsid w:val="000A5D57"/>
    <w:rsid w:val="000A5F84"/>
    <w:rsid w:val="000A610B"/>
    <w:rsid w:val="000A6211"/>
    <w:rsid w:val="000A6372"/>
    <w:rsid w:val="000A6640"/>
    <w:rsid w:val="000A67BD"/>
    <w:rsid w:val="000A7BF9"/>
    <w:rsid w:val="000A7F8B"/>
    <w:rsid w:val="000B0145"/>
    <w:rsid w:val="000B187C"/>
    <w:rsid w:val="000B1CEF"/>
    <w:rsid w:val="000B1DB5"/>
    <w:rsid w:val="000B2749"/>
    <w:rsid w:val="000B3696"/>
    <w:rsid w:val="000B39CF"/>
    <w:rsid w:val="000B444A"/>
    <w:rsid w:val="000B4536"/>
    <w:rsid w:val="000B47E5"/>
    <w:rsid w:val="000B4840"/>
    <w:rsid w:val="000B515E"/>
    <w:rsid w:val="000B56EA"/>
    <w:rsid w:val="000B64C5"/>
    <w:rsid w:val="000B6D03"/>
    <w:rsid w:val="000B7C8B"/>
    <w:rsid w:val="000C0331"/>
    <w:rsid w:val="000C03F1"/>
    <w:rsid w:val="000C0ACC"/>
    <w:rsid w:val="000C0B7A"/>
    <w:rsid w:val="000C16FD"/>
    <w:rsid w:val="000C19F6"/>
    <w:rsid w:val="000C2539"/>
    <w:rsid w:val="000C264A"/>
    <w:rsid w:val="000C278F"/>
    <w:rsid w:val="000C2BE9"/>
    <w:rsid w:val="000C44EE"/>
    <w:rsid w:val="000C47E6"/>
    <w:rsid w:val="000C543B"/>
    <w:rsid w:val="000C5F9A"/>
    <w:rsid w:val="000C60D0"/>
    <w:rsid w:val="000C7335"/>
    <w:rsid w:val="000C7665"/>
    <w:rsid w:val="000C7A97"/>
    <w:rsid w:val="000D03EC"/>
    <w:rsid w:val="000D0A72"/>
    <w:rsid w:val="000D0E17"/>
    <w:rsid w:val="000D211B"/>
    <w:rsid w:val="000D283E"/>
    <w:rsid w:val="000D298E"/>
    <w:rsid w:val="000D367E"/>
    <w:rsid w:val="000D3742"/>
    <w:rsid w:val="000D5705"/>
    <w:rsid w:val="000D5DFC"/>
    <w:rsid w:val="000D60EB"/>
    <w:rsid w:val="000D6F4E"/>
    <w:rsid w:val="000D7B75"/>
    <w:rsid w:val="000D7E29"/>
    <w:rsid w:val="000E020C"/>
    <w:rsid w:val="000E040A"/>
    <w:rsid w:val="000E0765"/>
    <w:rsid w:val="000E096B"/>
    <w:rsid w:val="000E1522"/>
    <w:rsid w:val="000E2866"/>
    <w:rsid w:val="000E3711"/>
    <w:rsid w:val="000E40D7"/>
    <w:rsid w:val="000E4747"/>
    <w:rsid w:val="000E4CD7"/>
    <w:rsid w:val="000E59EA"/>
    <w:rsid w:val="000E5D3B"/>
    <w:rsid w:val="000E7848"/>
    <w:rsid w:val="000F0420"/>
    <w:rsid w:val="000F0447"/>
    <w:rsid w:val="000F0822"/>
    <w:rsid w:val="000F136E"/>
    <w:rsid w:val="000F2080"/>
    <w:rsid w:val="000F23AB"/>
    <w:rsid w:val="000F2841"/>
    <w:rsid w:val="000F286C"/>
    <w:rsid w:val="000F29B3"/>
    <w:rsid w:val="000F2C8B"/>
    <w:rsid w:val="000F2D30"/>
    <w:rsid w:val="000F2EDA"/>
    <w:rsid w:val="000F2FD9"/>
    <w:rsid w:val="000F40FC"/>
    <w:rsid w:val="000F451C"/>
    <w:rsid w:val="000F5BB7"/>
    <w:rsid w:val="000F5D35"/>
    <w:rsid w:val="000F5E54"/>
    <w:rsid w:val="000F7E90"/>
    <w:rsid w:val="00100F7E"/>
    <w:rsid w:val="00102F7B"/>
    <w:rsid w:val="00103242"/>
    <w:rsid w:val="0010416C"/>
    <w:rsid w:val="00105A8A"/>
    <w:rsid w:val="001066B8"/>
    <w:rsid w:val="00106BBF"/>
    <w:rsid w:val="00110031"/>
    <w:rsid w:val="0011037B"/>
    <w:rsid w:val="0011120B"/>
    <w:rsid w:val="00113137"/>
    <w:rsid w:val="00114664"/>
    <w:rsid w:val="00115670"/>
    <w:rsid w:val="00115C13"/>
    <w:rsid w:val="001160E7"/>
    <w:rsid w:val="00116452"/>
    <w:rsid w:val="00116E6A"/>
    <w:rsid w:val="0011719A"/>
    <w:rsid w:val="0011764A"/>
    <w:rsid w:val="00117EE6"/>
    <w:rsid w:val="00120887"/>
    <w:rsid w:val="00120959"/>
    <w:rsid w:val="00120AAA"/>
    <w:rsid w:val="00121919"/>
    <w:rsid w:val="00121D39"/>
    <w:rsid w:val="00122137"/>
    <w:rsid w:val="0012213A"/>
    <w:rsid w:val="001227B2"/>
    <w:rsid w:val="0012292A"/>
    <w:rsid w:val="00122FDC"/>
    <w:rsid w:val="00123098"/>
    <w:rsid w:val="00123C97"/>
    <w:rsid w:val="00124048"/>
    <w:rsid w:val="001240B2"/>
    <w:rsid w:val="001249BC"/>
    <w:rsid w:val="00124BE0"/>
    <w:rsid w:val="00125CC7"/>
    <w:rsid w:val="00125E71"/>
    <w:rsid w:val="001264B8"/>
    <w:rsid w:val="001277C8"/>
    <w:rsid w:val="00127E57"/>
    <w:rsid w:val="00127EF9"/>
    <w:rsid w:val="00130965"/>
    <w:rsid w:val="001312AA"/>
    <w:rsid w:val="001316BD"/>
    <w:rsid w:val="001316DD"/>
    <w:rsid w:val="00132E84"/>
    <w:rsid w:val="001337A4"/>
    <w:rsid w:val="001337B1"/>
    <w:rsid w:val="001338C3"/>
    <w:rsid w:val="00133ACC"/>
    <w:rsid w:val="00133ACE"/>
    <w:rsid w:val="0013449B"/>
    <w:rsid w:val="001347C9"/>
    <w:rsid w:val="00135271"/>
    <w:rsid w:val="001354AD"/>
    <w:rsid w:val="00135C43"/>
    <w:rsid w:val="0013776B"/>
    <w:rsid w:val="00137AA7"/>
    <w:rsid w:val="00137DDC"/>
    <w:rsid w:val="00137FAA"/>
    <w:rsid w:val="00140D4C"/>
    <w:rsid w:val="00141EF7"/>
    <w:rsid w:val="00142553"/>
    <w:rsid w:val="001428F6"/>
    <w:rsid w:val="0014397F"/>
    <w:rsid w:val="001445DE"/>
    <w:rsid w:val="00144CE6"/>
    <w:rsid w:val="00144D2B"/>
    <w:rsid w:val="0014602D"/>
    <w:rsid w:val="00150E39"/>
    <w:rsid w:val="0015110C"/>
    <w:rsid w:val="00151E37"/>
    <w:rsid w:val="001520B9"/>
    <w:rsid w:val="00152F75"/>
    <w:rsid w:val="0015339F"/>
    <w:rsid w:val="00154508"/>
    <w:rsid w:val="001545E3"/>
    <w:rsid w:val="00154711"/>
    <w:rsid w:val="0015500D"/>
    <w:rsid w:val="001559F5"/>
    <w:rsid w:val="00155D5A"/>
    <w:rsid w:val="00156418"/>
    <w:rsid w:val="001573EB"/>
    <w:rsid w:val="001577FD"/>
    <w:rsid w:val="00157B1A"/>
    <w:rsid w:val="00157B56"/>
    <w:rsid w:val="00157CE7"/>
    <w:rsid w:val="00157E0A"/>
    <w:rsid w:val="00160962"/>
    <w:rsid w:val="00160D3F"/>
    <w:rsid w:val="00161DE6"/>
    <w:rsid w:val="00162250"/>
    <w:rsid w:val="00162669"/>
    <w:rsid w:val="00163593"/>
    <w:rsid w:val="00163F9F"/>
    <w:rsid w:val="00164D9C"/>
    <w:rsid w:val="00165830"/>
    <w:rsid w:val="00165FD4"/>
    <w:rsid w:val="00166748"/>
    <w:rsid w:val="00167FE1"/>
    <w:rsid w:val="001703DC"/>
    <w:rsid w:val="00170B6F"/>
    <w:rsid w:val="0017111F"/>
    <w:rsid w:val="001729FE"/>
    <w:rsid w:val="00172BC3"/>
    <w:rsid w:val="00173482"/>
    <w:rsid w:val="001741D2"/>
    <w:rsid w:val="00174364"/>
    <w:rsid w:val="00175441"/>
    <w:rsid w:val="001754AE"/>
    <w:rsid w:val="00175A0F"/>
    <w:rsid w:val="00176715"/>
    <w:rsid w:val="00180323"/>
    <w:rsid w:val="001814F9"/>
    <w:rsid w:val="00181828"/>
    <w:rsid w:val="00182560"/>
    <w:rsid w:val="00182F28"/>
    <w:rsid w:val="00183762"/>
    <w:rsid w:val="00183A12"/>
    <w:rsid w:val="00185840"/>
    <w:rsid w:val="00185C5E"/>
    <w:rsid w:val="00185D05"/>
    <w:rsid w:val="00187516"/>
    <w:rsid w:val="00187997"/>
    <w:rsid w:val="001908EB"/>
    <w:rsid w:val="00190BC0"/>
    <w:rsid w:val="00192B19"/>
    <w:rsid w:val="0019347C"/>
    <w:rsid w:val="00193AC7"/>
    <w:rsid w:val="00194366"/>
    <w:rsid w:val="00194500"/>
    <w:rsid w:val="00194593"/>
    <w:rsid w:val="00194959"/>
    <w:rsid w:val="00195804"/>
    <w:rsid w:val="00195D06"/>
    <w:rsid w:val="001965B1"/>
    <w:rsid w:val="001975EA"/>
    <w:rsid w:val="00197730"/>
    <w:rsid w:val="00197D90"/>
    <w:rsid w:val="001A046C"/>
    <w:rsid w:val="001A164C"/>
    <w:rsid w:val="001A1CA1"/>
    <w:rsid w:val="001A1CFB"/>
    <w:rsid w:val="001A2587"/>
    <w:rsid w:val="001A3394"/>
    <w:rsid w:val="001A33BC"/>
    <w:rsid w:val="001A360D"/>
    <w:rsid w:val="001A3B87"/>
    <w:rsid w:val="001A4C87"/>
    <w:rsid w:val="001A4D23"/>
    <w:rsid w:val="001A703E"/>
    <w:rsid w:val="001A75DB"/>
    <w:rsid w:val="001A7ACB"/>
    <w:rsid w:val="001B0200"/>
    <w:rsid w:val="001B0515"/>
    <w:rsid w:val="001B0B6E"/>
    <w:rsid w:val="001B1767"/>
    <w:rsid w:val="001B1B43"/>
    <w:rsid w:val="001B39C9"/>
    <w:rsid w:val="001B43DD"/>
    <w:rsid w:val="001B4502"/>
    <w:rsid w:val="001B49BF"/>
    <w:rsid w:val="001B5CD6"/>
    <w:rsid w:val="001B5DFE"/>
    <w:rsid w:val="001B60CF"/>
    <w:rsid w:val="001B6805"/>
    <w:rsid w:val="001B6A71"/>
    <w:rsid w:val="001B6EAD"/>
    <w:rsid w:val="001B70FD"/>
    <w:rsid w:val="001B7982"/>
    <w:rsid w:val="001B7BED"/>
    <w:rsid w:val="001C1116"/>
    <w:rsid w:val="001C1FE7"/>
    <w:rsid w:val="001C250B"/>
    <w:rsid w:val="001C336B"/>
    <w:rsid w:val="001C3AC1"/>
    <w:rsid w:val="001C3CD5"/>
    <w:rsid w:val="001C3CF0"/>
    <w:rsid w:val="001C4FA9"/>
    <w:rsid w:val="001C5AC4"/>
    <w:rsid w:val="001C5C2D"/>
    <w:rsid w:val="001C6932"/>
    <w:rsid w:val="001C6CC7"/>
    <w:rsid w:val="001C745B"/>
    <w:rsid w:val="001D0C23"/>
    <w:rsid w:val="001D284B"/>
    <w:rsid w:val="001D2B44"/>
    <w:rsid w:val="001D3E87"/>
    <w:rsid w:val="001D54D4"/>
    <w:rsid w:val="001D69A0"/>
    <w:rsid w:val="001D69EF"/>
    <w:rsid w:val="001D74CA"/>
    <w:rsid w:val="001D7582"/>
    <w:rsid w:val="001E1231"/>
    <w:rsid w:val="001E168A"/>
    <w:rsid w:val="001E1F44"/>
    <w:rsid w:val="001E1FE3"/>
    <w:rsid w:val="001E2452"/>
    <w:rsid w:val="001E2A94"/>
    <w:rsid w:val="001E2BF5"/>
    <w:rsid w:val="001E3277"/>
    <w:rsid w:val="001E3888"/>
    <w:rsid w:val="001E3B0A"/>
    <w:rsid w:val="001E3CBE"/>
    <w:rsid w:val="001E3D86"/>
    <w:rsid w:val="001E3F20"/>
    <w:rsid w:val="001E6147"/>
    <w:rsid w:val="001E6324"/>
    <w:rsid w:val="001E64DA"/>
    <w:rsid w:val="001E6851"/>
    <w:rsid w:val="001E714B"/>
    <w:rsid w:val="001E7206"/>
    <w:rsid w:val="001F03AB"/>
    <w:rsid w:val="001F0CC4"/>
    <w:rsid w:val="001F1499"/>
    <w:rsid w:val="001F17E3"/>
    <w:rsid w:val="001F182C"/>
    <w:rsid w:val="001F19B2"/>
    <w:rsid w:val="001F1D8F"/>
    <w:rsid w:val="001F1F57"/>
    <w:rsid w:val="001F1F6B"/>
    <w:rsid w:val="001F31F6"/>
    <w:rsid w:val="001F44E2"/>
    <w:rsid w:val="001F4DBD"/>
    <w:rsid w:val="001F52B9"/>
    <w:rsid w:val="001F58D7"/>
    <w:rsid w:val="001F5A87"/>
    <w:rsid w:val="001F71BF"/>
    <w:rsid w:val="00203081"/>
    <w:rsid w:val="002039AA"/>
    <w:rsid w:val="00204438"/>
    <w:rsid w:val="002051F8"/>
    <w:rsid w:val="0020557A"/>
    <w:rsid w:val="002055CC"/>
    <w:rsid w:val="0020634D"/>
    <w:rsid w:val="00206A4C"/>
    <w:rsid w:val="0020755F"/>
    <w:rsid w:val="002078B6"/>
    <w:rsid w:val="00207EE8"/>
    <w:rsid w:val="00211093"/>
    <w:rsid w:val="002116D6"/>
    <w:rsid w:val="002116E2"/>
    <w:rsid w:val="0021170F"/>
    <w:rsid w:val="0021211A"/>
    <w:rsid w:val="00213860"/>
    <w:rsid w:val="00213FE1"/>
    <w:rsid w:val="002151FC"/>
    <w:rsid w:val="002155C7"/>
    <w:rsid w:val="002202B5"/>
    <w:rsid w:val="0022083E"/>
    <w:rsid w:val="00220A4A"/>
    <w:rsid w:val="002218B7"/>
    <w:rsid w:val="00221D7A"/>
    <w:rsid w:val="0022276A"/>
    <w:rsid w:val="002228F7"/>
    <w:rsid w:val="0022376F"/>
    <w:rsid w:val="0022379B"/>
    <w:rsid w:val="00224C72"/>
    <w:rsid w:val="00225BE0"/>
    <w:rsid w:val="002261FF"/>
    <w:rsid w:val="0022627C"/>
    <w:rsid w:val="0022752B"/>
    <w:rsid w:val="00227855"/>
    <w:rsid w:val="002310E7"/>
    <w:rsid w:val="0023192A"/>
    <w:rsid w:val="00231D47"/>
    <w:rsid w:val="002320CA"/>
    <w:rsid w:val="00232887"/>
    <w:rsid w:val="00232CAD"/>
    <w:rsid w:val="002336B2"/>
    <w:rsid w:val="0023384D"/>
    <w:rsid w:val="00233B20"/>
    <w:rsid w:val="00233BAD"/>
    <w:rsid w:val="00234018"/>
    <w:rsid w:val="00234B93"/>
    <w:rsid w:val="002359F9"/>
    <w:rsid w:val="002362DD"/>
    <w:rsid w:val="002364C8"/>
    <w:rsid w:val="00237F21"/>
    <w:rsid w:val="002400A9"/>
    <w:rsid w:val="002402F6"/>
    <w:rsid w:val="00240652"/>
    <w:rsid w:val="00240963"/>
    <w:rsid w:val="002421A1"/>
    <w:rsid w:val="002424DC"/>
    <w:rsid w:val="00242570"/>
    <w:rsid w:val="00244296"/>
    <w:rsid w:val="00244958"/>
    <w:rsid w:val="00244A2F"/>
    <w:rsid w:val="002450FC"/>
    <w:rsid w:val="00245584"/>
    <w:rsid w:val="00245927"/>
    <w:rsid w:val="002460FE"/>
    <w:rsid w:val="00246907"/>
    <w:rsid w:val="00246D68"/>
    <w:rsid w:val="00247659"/>
    <w:rsid w:val="00252053"/>
    <w:rsid w:val="00252D59"/>
    <w:rsid w:val="00253547"/>
    <w:rsid w:val="00253668"/>
    <w:rsid w:val="00254862"/>
    <w:rsid w:val="00255402"/>
    <w:rsid w:val="00256AAB"/>
    <w:rsid w:val="00257083"/>
    <w:rsid w:val="00260137"/>
    <w:rsid w:val="00260F85"/>
    <w:rsid w:val="00261E4E"/>
    <w:rsid w:val="00261E63"/>
    <w:rsid w:val="0026271D"/>
    <w:rsid w:val="00263002"/>
    <w:rsid w:val="00263322"/>
    <w:rsid w:val="00263334"/>
    <w:rsid w:val="00263B83"/>
    <w:rsid w:val="0026470C"/>
    <w:rsid w:val="00264F64"/>
    <w:rsid w:val="002653F6"/>
    <w:rsid w:val="002658D5"/>
    <w:rsid w:val="00266D35"/>
    <w:rsid w:val="00266D58"/>
    <w:rsid w:val="00266DBB"/>
    <w:rsid w:val="00267775"/>
    <w:rsid w:val="00267CCC"/>
    <w:rsid w:val="002702AB"/>
    <w:rsid w:val="0027034D"/>
    <w:rsid w:val="00270563"/>
    <w:rsid w:val="00270BE3"/>
    <w:rsid w:val="0027118D"/>
    <w:rsid w:val="002727A5"/>
    <w:rsid w:val="00272B48"/>
    <w:rsid w:val="00273A36"/>
    <w:rsid w:val="00273B55"/>
    <w:rsid w:val="002748AC"/>
    <w:rsid w:val="00274C0D"/>
    <w:rsid w:val="00275A3A"/>
    <w:rsid w:val="00276216"/>
    <w:rsid w:val="0027630F"/>
    <w:rsid w:val="00276970"/>
    <w:rsid w:val="00276AF8"/>
    <w:rsid w:val="00277753"/>
    <w:rsid w:val="00277855"/>
    <w:rsid w:val="00281668"/>
    <w:rsid w:val="002821E2"/>
    <w:rsid w:val="00282641"/>
    <w:rsid w:val="002826EB"/>
    <w:rsid w:val="00282D4A"/>
    <w:rsid w:val="0028555A"/>
    <w:rsid w:val="00285B57"/>
    <w:rsid w:val="00285DE1"/>
    <w:rsid w:val="00286490"/>
    <w:rsid w:val="002867D3"/>
    <w:rsid w:val="00286DB1"/>
    <w:rsid w:val="0028730A"/>
    <w:rsid w:val="00287416"/>
    <w:rsid w:val="00287B33"/>
    <w:rsid w:val="00290EEF"/>
    <w:rsid w:val="002913D9"/>
    <w:rsid w:val="00291BF4"/>
    <w:rsid w:val="00293641"/>
    <w:rsid w:val="002939FD"/>
    <w:rsid w:val="00293EFC"/>
    <w:rsid w:val="00294466"/>
    <w:rsid w:val="00294DCA"/>
    <w:rsid w:val="0029547A"/>
    <w:rsid w:val="00296606"/>
    <w:rsid w:val="00296BAB"/>
    <w:rsid w:val="00296E6C"/>
    <w:rsid w:val="00297A75"/>
    <w:rsid w:val="00297C6B"/>
    <w:rsid w:val="002A0966"/>
    <w:rsid w:val="002A272E"/>
    <w:rsid w:val="002A2834"/>
    <w:rsid w:val="002A2D8C"/>
    <w:rsid w:val="002A2D99"/>
    <w:rsid w:val="002A2DDD"/>
    <w:rsid w:val="002A4B5E"/>
    <w:rsid w:val="002A4B5F"/>
    <w:rsid w:val="002A4DAD"/>
    <w:rsid w:val="002A4E48"/>
    <w:rsid w:val="002A4F91"/>
    <w:rsid w:val="002A52E9"/>
    <w:rsid w:val="002A5E5B"/>
    <w:rsid w:val="002A60AF"/>
    <w:rsid w:val="002A6C6B"/>
    <w:rsid w:val="002A7145"/>
    <w:rsid w:val="002A774D"/>
    <w:rsid w:val="002B0233"/>
    <w:rsid w:val="002B083A"/>
    <w:rsid w:val="002B0F67"/>
    <w:rsid w:val="002B14E7"/>
    <w:rsid w:val="002B15EB"/>
    <w:rsid w:val="002B1853"/>
    <w:rsid w:val="002B1FE4"/>
    <w:rsid w:val="002B47DE"/>
    <w:rsid w:val="002B496D"/>
    <w:rsid w:val="002B50C9"/>
    <w:rsid w:val="002B5B5E"/>
    <w:rsid w:val="002B603A"/>
    <w:rsid w:val="002B6EFC"/>
    <w:rsid w:val="002B750C"/>
    <w:rsid w:val="002C0777"/>
    <w:rsid w:val="002C090B"/>
    <w:rsid w:val="002C79EA"/>
    <w:rsid w:val="002C7D15"/>
    <w:rsid w:val="002C7FB8"/>
    <w:rsid w:val="002D0308"/>
    <w:rsid w:val="002D0640"/>
    <w:rsid w:val="002D08B5"/>
    <w:rsid w:val="002D23E1"/>
    <w:rsid w:val="002D2AFC"/>
    <w:rsid w:val="002D2F1C"/>
    <w:rsid w:val="002D405E"/>
    <w:rsid w:val="002D472E"/>
    <w:rsid w:val="002D47C8"/>
    <w:rsid w:val="002D49E9"/>
    <w:rsid w:val="002D52C4"/>
    <w:rsid w:val="002D59D3"/>
    <w:rsid w:val="002D70F7"/>
    <w:rsid w:val="002D726F"/>
    <w:rsid w:val="002D7A1F"/>
    <w:rsid w:val="002E00DA"/>
    <w:rsid w:val="002E0442"/>
    <w:rsid w:val="002E0872"/>
    <w:rsid w:val="002E1735"/>
    <w:rsid w:val="002E1BB5"/>
    <w:rsid w:val="002E2587"/>
    <w:rsid w:val="002E2843"/>
    <w:rsid w:val="002E2F1D"/>
    <w:rsid w:val="002E34A4"/>
    <w:rsid w:val="002E504C"/>
    <w:rsid w:val="002E5645"/>
    <w:rsid w:val="002E5ACF"/>
    <w:rsid w:val="002E652B"/>
    <w:rsid w:val="002E6904"/>
    <w:rsid w:val="002E6DEA"/>
    <w:rsid w:val="002E7696"/>
    <w:rsid w:val="002F0474"/>
    <w:rsid w:val="002F065E"/>
    <w:rsid w:val="002F0B17"/>
    <w:rsid w:val="002F1565"/>
    <w:rsid w:val="002F1974"/>
    <w:rsid w:val="002F254E"/>
    <w:rsid w:val="002F2706"/>
    <w:rsid w:val="002F2A21"/>
    <w:rsid w:val="002F2D1E"/>
    <w:rsid w:val="002F3C50"/>
    <w:rsid w:val="002F4237"/>
    <w:rsid w:val="002F52D3"/>
    <w:rsid w:val="002F56AC"/>
    <w:rsid w:val="002F5D92"/>
    <w:rsid w:val="002F5FB6"/>
    <w:rsid w:val="002F6407"/>
    <w:rsid w:val="002F7008"/>
    <w:rsid w:val="002F74B6"/>
    <w:rsid w:val="002F7B00"/>
    <w:rsid w:val="003000CA"/>
    <w:rsid w:val="003004F5"/>
    <w:rsid w:val="003019E3"/>
    <w:rsid w:val="0030248D"/>
    <w:rsid w:val="00302998"/>
    <w:rsid w:val="003053DF"/>
    <w:rsid w:val="00305611"/>
    <w:rsid w:val="00305F13"/>
    <w:rsid w:val="00306418"/>
    <w:rsid w:val="003069FE"/>
    <w:rsid w:val="00307359"/>
    <w:rsid w:val="00307646"/>
    <w:rsid w:val="00307E75"/>
    <w:rsid w:val="003101FB"/>
    <w:rsid w:val="003102C3"/>
    <w:rsid w:val="0031051C"/>
    <w:rsid w:val="00310ADD"/>
    <w:rsid w:val="0031156F"/>
    <w:rsid w:val="003121B0"/>
    <w:rsid w:val="00312CCE"/>
    <w:rsid w:val="0031349A"/>
    <w:rsid w:val="00313F2E"/>
    <w:rsid w:val="0031410B"/>
    <w:rsid w:val="00314487"/>
    <w:rsid w:val="003145DF"/>
    <w:rsid w:val="0031470B"/>
    <w:rsid w:val="0031475E"/>
    <w:rsid w:val="00315ACE"/>
    <w:rsid w:val="00316E14"/>
    <w:rsid w:val="0031787D"/>
    <w:rsid w:val="0032049F"/>
    <w:rsid w:val="003205D4"/>
    <w:rsid w:val="00321153"/>
    <w:rsid w:val="0032130E"/>
    <w:rsid w:val="00321997"/>
    <w:rsid w:val="00322C7D"/>
    <w:rsid w:val="00323A13"/>
    <w:rsid w:val="003241B9"/>
    <w:rsid w:val="00324778"/>
    <w:rsid w:val="00324D42"/>
    <w:rsid w:val="003264E0"/>
    <w:rsid w:val="00326FB6"/>
    <w:rsid w:val="0032723B"/>
    <w:rsid w:val="003308E6"/>
    <w:rsid w:val="003319ED"/>
    <w:rsid w:val="00331DA3"/>
    <w:rsid w:val="00331DC1"/>
    <w:rsid w:val="00332C59"/>
    <w:rsid w:val="00333C88"/>
    <w:rsid w:val="00333D03"/>
    <w:rsid w:val="00334415"/>
    <w:rsid w:val="00334C67"/>
    <w:rsid w:val="003360F8"/>
    <w:rsid w:val="0033768A"/>
    <w:rsid w:val="003407B5"/>
    <w:rsid w:val="00341F43"/>
    <w:rsid w:val="00342A45"/>
    <w:rsid w:val="00343453"/>
    <w:rsid w:val="003439D6"/>
    <w:rsid w:val="00343C6E"/>
    <w:rsid w:val="00343FCB"/>
    <w:rsid w:val="003450A5"/>
    <w:rsid w:val="00345570"/>
    <w:rsid w:val="00345A60"/>
    <w:rsid w:val="0034644E"/>
    <w:rsid w:val="003470EA"/>
    <w:rsid w:val="00347518"/>
    <w:rsid w:val="003478A3"/>
    <w:rsid w:val="00347960"/>
    <w:rsid w:val="00350049"/>
    <w:rsid w:val="003500B2"/>
    <w:rsid w:val="0035073E"/>
    <w:rsid w:val="00350D14"/>
    <w:rsid w:val="00351210"/>
    <w:rsid w:val="0035171C"/>
    <w:rsid w:val="00351A00"/>
    <w:rsid w:val="00352043"/>
    <w:rsid w:val="00352EFD"/>
    <w:rsid w:val="00352F6A"/>
    <w:rsid w:val="00353333"/>
    <w:rsid w:val="00353C98"/>
    <w:rsid w:val="00354822"/>
    <w:rsid w:val="00354B28"/>
    <w:rsid w:val="00355A17"/>
    <w:rsid w:val="00355D35"/>
    <w:rsid w:val="003564B2"/>
    <w:rsid w:val="00356B20"/>
    <w:rsid w:val="00356C64"/>
    <w:rsid w:val="003571CB"/>
    <w:rsid w:val="00360CFD"/>
    <w:rsid w:val="00360FE5"/>
    <w:rsid w:val="003613B4"/>
    <w:rsid w:val="00361984"/>
    <w:rsid w:val="00361EE0"/>
    <w:rsid w:val="00361FA6"/>
    <w:rsid w:val="00362390"/>
    <w:rsid w:val="00363267"/>
    <w:rsid w:val="003635AE"/>
    <w:rsid w:val="00363B74"/>
    <w:rsid w:val="00363E30"/>
    <w:rsid w:val="00363EBB"/>
    <w:rsid w:val="003643AA"/>
    <w:rsid w:val="00365D55"/>
    <w:rsid w:val="00365FA7"/>
    <w:rsid w:val="003668C6"/>
    <w:rsid w:val="00367C87"/>
    <w:rsid w:val="003707A6"/>
    <w:rsid w:val="00370D95"/>
    <w:rsid w:val="00371125"/>
    <w:rsid w:val="00371B84"/>
    <w:rsid w:val="00371DFB"/>
    <w:rsid w:val="00372C8A"/>
    <w:rsid w:val="00372F05"/>
    <w:rsid w:val="00373422"/>
    <w:rsid w:val="003734E3"/>
    <w:rsid w:val="00373E47"/>
    <w:rsid w:val="00374266"/>
    <w:rsid w:val="00374834"/>
    <w:rsid w:val="00374BF6"/>
    <w:rsid w:val="003750BD"/>
    <w:rsid w:val="0037569B"/>
    <w:rsid w:val="00375E1E"/>
    <w:rsid w:val="00375E91"/>
    <w:rsid w:val="00376EB3"/>
    <w:rsid w:val="00377BEA"/>
    <w:rsid w:val="00380585"/>
    <w:rsid w:val="00380B41"/>
    <w:rsid w:val="00381154"/>
    <w:rsid w:val="0038187F"/>
    <w:rsid w:val="00381DB4"/>
    <w:rsid w:val="003820B5"/>
    <w:rsid w:val="003820BC"/>
    <w:rsid w:val="003826C5"/>
    <w:rsid w:val="003829FE"/>
    <w:rsid w:val="00382B91"/>
    <w:rsid w:val="003832BA"/>
    <w:rsid w:val="003835B3"/>
    <w:rsid w:val="003839A2"/>
    <w:rsid w:val="00383B23"/>
    <w:rsid w:val="003850B7"/>
    <w:rsid w:val="00385288"/>
    <w:rsid w:val="00385361"/>
    <w:rsid w:val="003854B6"/>
    <w:rsid w:val="00386261"/>
    <w:rsid w:val="00386F03"/>
    <w:rsid w:val="0038779A"/>
    <w:rsid w:val="00387D63"/>
    <w:rsid w:val="0039015D"/>
    <w:rsid w:val="0039116B"/>
    <w:rsid w:val="00391A71"/>
    <w:rsid w:val="00391DA2"/>
    <w:rsid w:val="00391F17"/>
    <w:rsid w:val="00393BD8"/>
    <w:rsid w:val="00393F77"/>
    <w:rsid w:val="00394687"/>
    <w:rsid w:val="003948BD"/>
    <w:rsid w:val="00394FF8"/>
    <w:rsid w:val="00394FF9"/>
    <w:rsid w:val="0039517E"/>
    <w:rsid w:val="00395980"/>
    <w:rsid w:val="00396A19"/>
    <w:rsid w:val="00396D26"/>
    <w:rsid w:val="00397A59"/>
    <w:rsid w:val="00397B0A"/>
    <w:rsid w:val="00397E1C"/>
    <w:rsid w:val="003A0EB7"/>
    <w:rsid w:val="003A11BC"/>
    <w:rsid w:val="003A2C5C"/>
    <w:rsid w:val="003A2FC3"/>
    <w:rsid w:val="003A3DCE"/>
    <w:rsid w:val="003A4ADA"/>
    <w:rsid w:val="003A535B"/>
    <w:rsid w:val="003A5682"/>
    <w:rsid w:val="003A5816"/>
    <w:rsid w:val="003A65C0"/>
    <w:rsid w:val="003A6820"/>
    <w:rsid w:val="003A768A"/>
    <w:rsid w:val="003A7803"/>
    <w:rsid w:val="003B015D"/>
    <w:rsid w:val="003B02F6"/>
    <w:rsid w:val="003B03B2"/>
    <w:rsid w:val="003B0FFC"/>
    <w:rsid w:val="003B1142"/>
    <w:rsid w:val="003B1566"/>
    <w:rsid w:val="003B17F0"/>
    <w:rsid w:val="003B3B25"/>
    <w:rsid w:val="003B4DBA"/>
    <w:rsid w:val="003B601A"/>
    <w:rsid w:val="003B648D"/>
    <w:rsid w:val="003B64B6"/>
    <w:rsid w:val="003B64E1"/>
    <w:rsid w:val="003B6986"/>
    <w:rsid w:val="003B74BD"/>
    <w:rsid w:val="003C0E82"/>
    <w:rsid w:val="003C186F"/>
    <w:rsid w:val="003C2419"/>
    <w:rsid w:val="003C2A48"/>
    <w:rsid w:val="003C37D1"/>
    <w:rsid w:val="003C45DA"/>
    <w:rsid w:val="003C5452"/>
    <w:rsid w:val="003C556A"/>
    <w:rsid w:val="003C5925"/>
    <w:rsid w:val="003C6434"/>
    <w:rsid w:val="003C64B5"/>
    <w:rsid w:val="003C665B"/>
    <w:rsid w:val="003C7794"/>
    <w:rsid w:val="003C7C15"/>
    <w:rsid w:val="003D0380"/>
    <w:rsid w:val="003D0570"/>
    <w:rsid w:val="003D05C8"/>
    <w:rsid w:val="003D1F95"/>
    <w:rsid w:val="003D26FA"/>
    <w:rsid w:val="003D3531"/>
    <w:rsid w:val="003D3D5A"/>
    <w:rsid w:val="003D45EF"/>
    <w:rsid w:val="003D4889"/>
    <w:rsid w:val="003D4AD7"/>
    <w:rsid w:val="003D50DF"/>
    <w:rsid w:val="003D5CF2"/>
    <w:rsid w:val="003D6027"/>
    <w:rsid w:val="003D6713"/>
    <w:rsid w:val="003D6D20"/>
    <w:rsid w:val="003D6F3F"/>
    <w:rsid w:val="003D78E5"/>
    <w:rsid w:val="003D79F5"/>
    <w:rsid w:val="003D7CF2"/>
    <w:rsid w:val="003E00E4"/>
    <w:rsid w:val="003E011F"/>
    <w:rsid w:val="003E05B9"/>
    <w:rsid w:val="003E0EC4"/>
    <w:rsid w:val="003E1464"/>
    <w:rsid w:val="003E1BDD"/>
    <w:rsid w:val="003E270C"/>
    <w:rsid w:val="003E3020"/>
    <w:rsid w:val="003E3294"/>
    <w:rsid w:val="003E3485"/>
    <w:rsid w:val="003E35AB"/>
    <w:rsid w:val="003E3760"/>
    <w:rsid w:val="003E3BDF"/>
    <w:rsid w:val="003E3CF4"/>
    <w:rsid w:val="003E42DB"/>
    <w:rsid w:val="003E49F8"/>
    <w:rsid w:val="003E5293"/>
    <w:rsid w:val="003E56A2"/>
    <w:rsid w:val="003E56E4"/>
    <w:rsid w:val="003E5BA9"/>
    <w:rsid w:val="003E61BC"/>
    <w:rsid w:val="003E6D8F"/>
    <w:rsid w:val="003E6EED"/>
    <w:rsid w:val="003E7197"/>
    <w:rsid w:val="003E743B"/>
    <w:rsid w:val="003E7B98"/>
    <w:rsid w:val="003E7B9F"/>
    <w:rsid w:val="003F007A"/>
    <w:rsid w:val="003F055E"/>
    <w:rsid w:val="003F07F3"/>
    <w:rsid w:val="003F19E0"/>
    <w:rsid w:val="003F205A"/>
    <w:rsid w:val="003F260D"/>
    <w:rsid w:val="003F2968"/>
    <w:rsid w:val="003F2C04"/>
    <w:rsid w:val="003F2FB8"/>
    <w:rsid w:val="003F3726"/>
    <w:rsid w:val="003F4530"/>
    <w:rsid w:val="003F58FE"/>
    <w:rsid w:val="003F6550"/>
    <w:rsid w:val="003F7EA6"/>
    <w:rsid w:val="00401E5B"/>
    <w:rsid w:val="00401E99"/>
    <w:rsid w:val="004020A2"/>
    <w:rsid w:val="00402181"/>
    <w:rsid w:val="00403C32"/>
    <w:rsid w:val="0040477A"/>
    <w:rsid w:val="0040554A"/>
    <w:rsid w:val="00405997"/>
    <w:rsid w:val="00405CB3"/>
    <w:rsid w:val="00405FE3"/>
    <w:rsid w:val="0040660C"/>
    <w:rsid w:val="00406714"/>
    <w:rsid w:val="004068C7"/>
    <w:rsid w:val="00407A25"/>
    <w:rsid w:val="0041070E"/>
    <w:rsid w:val="00410C6A"/>
    <w:rsid w:val="00410C82"/>
    <w:rsid w:val="00410D1C"/>
    <w:rsid w:val="0041206E"/>
    <w:rsid w:val="004136A6"/>
    <w:rsid w:val="004136B6"/>
    <w:rsid w:val="00413B23"/>
    <w:rsid w:val="00413B8E"/>
    <w:rsid w:val="0041477D"/>
    <w:rsid w:val="00414A9F"/>
    <w:rsid w:val="00414FEA"/>
    <w:rsid w:val="004163CF"/>
    <w:rsid w:val="00416ABF"/>
    <w:rsid w:val="00416F4E"/>
    <w:rsid w:val="00417823"/>
    <w:rsid w:val="00417A9F"/>
    <w:rsid w:val="004204F7"/>
    <w:rsid w:val="00421000"/>
    <w:rsid w:val="00421186"/>
    <w:rsid w:val="00421EB5"/>
    <w:rsid w:val="0042294C"/>
    <w:rsid w:val="004230E2"/>
    <w:rsid w:val="004232AB"/>
    <w:rsid w:val="00423A1C"/>
    <w:rsid w:val="004242D0"/>
    <w:rsid w:val="004247C0"/>
    <w:rsid w:val="00424B49"/>
    <w:rsid w:val="00424EA2"/>
    <w:rsid w:val="00425B62"/>
    <w:rsid w:val="00426308"/>
    <w:rsid w:val="00427175"/>
    <w:rsid w:val="00427742"/>
    <w:rsid w:val="00430175"/>
    <w:rsid w:val="00431239"/>
    <w:rsid w:val="004315EC"/>
    <w:rsid w:val="0043170F"/>
    <w:rsid w:val="00431952"/>
    <w:rsid w:val="004323ED"/>
    <w:rsid w:val="00433483"/>
    <w:rsid w:val="004337DC"/>
    <w:rsid w:val="00433800"/>
    <w:rsid w:val="00433883"/>
    <w:rsid w:val="00433DC5"/>
    <w:rsid w:val="00433FB8"/>
    <w:rsid w:val="00434144"/>
    <w:rsid w:val="004342D1"/>
    <w:rsid w:val="00434A57"/>
    <w:rsid w:val="0043517D"/>
    <w:rsid w:val="00435808"/>
    <w:rsid w:val="00435F33"/>
    <w:rsid w:val="0043666B"/>
    <w:rsid w:val="00436843"/>
    <w:rsid w:val="004368AE"/>
    <w:rsid w:val="00436AEA"/>
    <w:rsid w:val="00436CA2"/>
    <w:rsid w:val="004374DF"/>
    <w:rsid w:val="00440B82"/>
    <w:rsid w:val="00441321"/>
    <w:rsid w:val="004420ED"/>
    <w:rsid w:val="00442158"/>
    <w:rsid w:val="004425AD"/>
    <w:rsid w:val="00442895"/>
    <w:rsid w:val="0044330D"/>
    <w:rsid w:val="004437D9"/>
    <w:rsid w:val="0044444B"/>
    <w:rsid w:val="00444BD4"/>
    <w:rsid w:val="00444F98"/>
    <w:rsid w:val="00445D84"/>
    <w:rsid w:val="00445EC3"/>
    <w:rsid w:val="00447149"/>
    <w:rsid w:val="004473F2"/>
    <w:rsid w:val="00447682"/>
    <w:rsid w:val="0045053E"/>
    <w:rsid w:val="00450D19"/>
    <w:rsid w:val="00450EB1"/>
    <w:rsid w:val="00451C37"/>
    <w:rsid w:val="00451E9C"/>
    <w:rsid w:val="00452456"/>
    <w:rsid w:val="00452647"/>
    <w:rsid w:val="00452EE5"/>
    <w:rsid w:val="00454B01"/>
    <w:rsid w:val="004553C9"/>
    <w:rsid w:val="00455415"/>
    <w:rsid w:val="00455982"/>
    <w:rsid w:val="004561E9"/>
    <w:rsid w:val="00457201"/>
    <w:rsid w:val="004572B3"/>
    <w:rsid w:val="0045771D"/>
    <w:rsid w:val="00457876"/>
    <w:rsid w:val="00457BA6"/>
    <w:rsid w:val="004603BB"/>
    <w:rsid w:val="004607A4"/>
    <w:rsid w:val="00462D7C"/>
    <w:rsid w:val="004638EB"/>
    <w:rsid w:val="0046466E"/>
    <w:rsid w:val="00464EEC"/>
    <w:rsid w:val="0046553C"/>
    <w:rsid w:val="004656A5"/>
    <w:rsid w:val="00465DEF"/>
    <w:rsid w:val="00465ED6"/>
    <w:rsid w:val="00465F14"/>
    <w:rsid w:val="00466C55"/>
    <w:rsid w:val="00467D0E"/>
    <w:rsid w:val="0047034A"/>
    <w:rsid w:val="00470381"/>
    <w:rsid w:val="004706B7"/>
    <w:rsid w:val="00471293"/>
    <w:rsid w:val="004714A9"/>
    <w:rsid w:val="00471FD2"/>
    <w:rsid w:val="00472AC0"/>
    <w:rsid w:val="00472C71"/>
    <w:rsid w:val="0047328E"/>
    <w:rsid w:val="004735A9"/>
    <w:rsid w:val="00473C25"/>
    <w:rsid w:val="00473D67"/>
    <w:rsid w:val="0047459E"/>
    <w:rsid w:val="00476589"/>
    <w:rsid w:val="00476BB7"/>
    <w:rsid w:val="00476DE0"/>
    <w:rsid w:val="00476FAC"/>
    <w:rsid w:val="00477141"/>
    <w:rsid w:val="0047724F"/>
    <w:rsid w:val="0047795E"/>
    <w:rsid w:val="00482489"/>
    <w:rsid w:val="004827A4"/>
    <w:rsid w:val="004829C4"/>
    <w:rsid w:val="00482E95"/>
    <w:rsid w:val="0048360F"/>
    <w:rsid w:val="00483CAA"/>
    <w:rsid w:val="00484244"/>
    <w:rsid w:val="00484772"/>
    <w:rsid w:val="0048499D"/>
    <w:rsid w:val="0048518C"/>
    <w:rsid w:val="0048541B"/>
    <w:rsid w:val="004857EB"/>
    <w:rsid w:val="00485B1B"/>
    <w:rsid w:val="004875CB"/>
    <w:rsid w:val="0048798D"/>
    <w:rsid w:val="00487996"/>
    <w:rsid w:val="0049030A"/>
    <w:rsid w:val="00490589"/>
    <w:rsid w:val="004907C5"/>
    <w:rsid w:val="004908D7"/>
    <w:rsid w:val="00490AD8"/>
    <w:rsid w:val="00491735"/>
    <w:rsid w:val="00491890"/>
    <w:rsid w:val="00491B0A"/>
    <w:rsid w:val="00491B37"/>
    <w:rsid w:val="00493D1C"/>
    <w:rsid w:val="0049442E"/>
    <w:rsid w:val="0049595A"/>
    <w:rsid w:val="0049615F"/>
    <w:rsid w:val="0049637F"/>
    <w:rsid w:val="00497011"/>
    <w:rsid w:val="004974B7"/>
    <w:rsid w:val="004976A4"/>
    <w:rsid w:val="004A088F"/>
    <w:rsid w:val="004A09CC"/>
    <w:rsid w:val="004A0AD4"/>
    <w:rsid w:val="004A0E22"/>
    <w:rsid w:val="004A1711"/>
    <w:rsid w:val="004A1920"/>
    <w:rsid w:val="004A2312"/>
    <w:rsid w:val="004A25A4"/>
    <w:rsid w:val="004A313A"/>
    <w:rsid w:val="004A3448"/>
    <w:rsid w:val="004A36EF"/>
    <w:rsid w:val="004A3C81"/>
    <w:rsid w:val="004A4243"/>
    <w:rsid w:val="004A4A9C"/>
    <w:rsid w:val="004A4EC4"/>
    <w:rsid w:val="004A649F"/>
    <w:rsid w:val="004A748C"/>
    <w:rsid w:val="004A787E"/>
    <w:rsid w:val="004A79F8"/>
    <w:rsid w:val="004B1AB0"/>
    <w:rsid w:val="004B3E68"/>
    <w:rsid w:val="004B41BB"/>
    <w:rsid w:val="004B42A3"/>
    <w:rsid w:val="004B43A6"/>
    <w:rsid w:val="004B4CCB"/>
    <w:rsid w:val="004B542D"/>
    <w:rsid w:val="004B5743"/>
    <w:rsid w:val="004B58AF"/>
    <w:rsid w:val="004B6BC6"/>
    <w:rsid w:val="004B6D86"/>
    <w:rsid w:val="004B6DD0"/>
    <w:rsid w:val="004B72A1"/>
    <w:rsid w:val="004B73AD"/>
    <w:rsid w:val="004B75EF"/>
    <w:rsid w:val="004B765F"/>
    <w:rsid w:val="004B7EF9"/>
    <w:rsid w:val="004C048A"/>
    <w:rsid w:val="004C1910"/>
    <w:rsid w:val="004C1D50"/>
    <w:rsid w:val="004C2C49"/>
    <w:rsid w:val="004C34E6"/>
    <w:rsid w:val="004C37A1"/>
    <w:rsid w:val="004C3FB8"/>
    <w:rsid w:val="004C47D7"/>
    <w:rsid w:val="004C4FD3"/>
    <w:rsid w:val="004C5063"/>
    <w:rsid w:val="004C5578"/>
    <w:rsid w:val="004C58BA"/>
    <w:rsid w:val="004C5A05"/>
    <w:rsid w:val="004C5B1A"/>
    <w:rsid w:val="004C60F6"/>
    <w:rsid w:val="004C6287"/>
    <w:rsid w:val="004C77CB"/>
    <w:rsid w:val="004C7EB1"/>
    <w:rsid w:val="004D0CF9"/>
    <w:rsid w:val="004D0ECD"/>
    <w:rsid w:val="004D1961"/>
    <w:rsid w:val="004D1A16"/>
    <w:rsid w:val="004D1A72"/>
    <w:rsid w:val="004D2C51"/>
    <w:rsid w:val="004D37D8"/>
    <w:rsid w:val="004D3932"/>
    <w:rsid w:val="004D3A23"/>
    <w:rsid w:val="004D5050"/>
    <w:rsid w:val="004D537E"/>
    <w:rsid w:val="004D5709"/>
    <w:rsid w:val="004D590D"/>
    <w:rsid w:val="004D5C92"/>
    <w:rsid w:val="004D6200"/>
    <w:rsid w:val="004D6214"/>
    <w:rsid w:val="004D65BA"/>
    <w:rsid w:val="004D664C"/>
    <w:rsid w:val="004D70C2"/>
    <w:rsid w:val="004D7EB4"/>
    <w:rsid w:val="004E0089"/>
    <w:rsid w:val="004E09BD"/>
    <w:rsid w:val="004E0FFC"/>
    <w:rsid w:val="004E121C"/>
    <w:rsid w:val="004E21C0"/>
    <w:rsid w:val="004E249D"/>
    <w:rsid w:val="004E2C34"/>
    <w:rsid w:val="004E370A"/>
    <w:rsid w:val="004E3771"/>
    <w:rsid w:val="004E3D44"/>
    <w:rsid w:val="004E5638"/>
    <w:rsid w:val="004E57A5"/>
    <w:rsid w:val="004E5F84"/>
    <w:rsid w:val="004E674D"/>
    <w:rsid w:val="004E75DC"/>
    <w:rsid w:val="004E75EE"/>
    <w:rsid w:val="004F088C"/>
    <w:rsid w:val="004F0A33"/>
    <w:rsid w:val="004F0C37"/>
    <w:rsid w:val="004F309A"/>
    <w:rsid w:val="004F30B2"/>
    <w:rsid w:val="004F311A"/>
    <w:rsid w:val="004F3C46"/>
    <w:rsid w:val="004F4223"/>
    <w:rsid w:val="004F4586"/>
    <w:rsid w:val="004F46E9"/>
    <w:rsid w:val="004F4960"/>
    <w:rsid w:val="004F5865"/>
    <w:rsid w:val="004F59E0"/>
    <w:rsid w:val="004F5B03"/>
    <w:rsid w:val="004F5D4A"/>
    <w:rsid w:val="004F66BF"/>
    <w:rsid w:val="004F6808"/>
    <w:rsid w:val="004F69D4"/>
    <w:rsid w:val="004F6D17"/>
    <w:rsid w:val="0050136C"/>
    <w:rsid w:val="0050198E"/>
    <w:rsid w:val="00501A60"/>
    <w:rsid w:val="00501C3A"/>
    <w:rsid w:val="00502CC0"/>
    <w:rsid w:val="005053BC"/>
    <w:rsid w:val="005056ED"/>
    <w:rsid w:val="00506ADB"/>
    <w:rsid w:val="00506CD4"/>
    <w:rsid w:val="00506CFD"/>
    <w:rsid w:val="0051001F"/>
    <w:rsid w:val="00510529"/>
    <w:rsid w:val="005107F4"/>
    <w:rsid w:val="00512086"/>
    <w:rsid w:val="0051271F"/>
    <w:rsid w:val="00512BC4"/>
    <w:rsid w:val="00513CCE"/>
    <w:rsid w:val="00513F6F"/>
    <w:rsid w:val="00514A21"/>
    <w:rsid w:val="00515167"/>
    <w:rsid w:val="00515A5F"/>
    <w:rsid w:val="00516459"/>
    <w:rsid w:val="00516C13"/>
    <w:rsid w:val="00516E8F"/>
    <w:rsid w:val="00517234"/>
    <w:rsid w:val="00520157"/>
    <w:rsid w:val="005203E7"/>
    <w:rsid w:val="00520582"/>
    <w:rsid w:val="00520A4E"/>
    <w:rsid w:val="00521485"/>
    <w:rsid w:val="00522E3B"/>
    <w:rsid w:val="00522F97"/>
    <w:rsid w:val="00523306"/>
    <w:rsid w:val="00523C17"/>
    <w:rsid w:val="0052453E"/>
    <w:rsid w:val="0052625E"/>
    <w:rsid w:val="00526775"/>
    <w:rsid w:val="005267A4"/>
    <w:rsid w:val="005268B8"/>
    <w:rsid w:val="005272D6"/>
    <w:rsid w:val="005272FB"/>
    <w:rsid w:val="005274B1"/>
    <w:rsid w:val="0052785D"/>
    <w:rsid w:val="005278DB"/>
    <w:rsid w:val="00530212"/>
    <w:rsid w:val="005303E9"/>
    <w:rsid w:val="0053096B"/>
    <w:rsid w:val="00530A3B"/>
    <w:rsid w:val="00532A62"/>
    <w:rsid w:val="00532DD4"/>
    <w:rsid w:val="005332CC"/>
    <w:rsid w:val="00533532"/>
    <w:rsid w:val="005339C1"/>
    <w:rsid w:val="005341BC"/>
    <w:rsid w:val="00534940"/>
    <w:rsid w:val="00534F04"/>
    <w:rsid w:val="00534FD7"/>
    <w:rsid w:val="00535224"/>
    <w:rsid w:val="005354DF"/>
    <w:rsid w:val="00535661"/>
    <w:rsid w:val="005360A3"/>
    <w:rsid w:val="005361C9"/>
    <w:rsid w:val="00536667"/>
    <w:rsid w:val="005368D7"/>
    <w:rsid w:val="00536AA7"/>
    <w:rsid w:val="00536BF5"/>
    <w:rsid w:val="00536FCE"/>
    <w:rsid w:val="00537A47"/>
    <w:rsid w:val="005409BC"/>
    <w:rsid w:val="005412C3"/>
    <w:rsid w:val="005414BE"/>
    <w:rsid w:val="00542685"/>
    <w:rsid w:val="005448B6"/>
    <w:rsid w:val="00544B80"/>
    <w:rsid w:val="00544D5D"/>
    <w:rsid w:val="005451B4"/>
    <w:rsid w:val="00545755"/>
    <w:rsid w:val="005460C2"/>
    <w:rsid w:val="0054613A"/>
    <w:rsid w:val="0054617B"/>
    <w:rsid w:val="0054699F"/>
    <w:rsid w:val="005469DA"/>
    <w:rsid w:val="00546ED8"/>
    <w:rsid w:val="00547117"/>
    <w:rsid w:val="005478DE"/>
    <w:rsid w:val="005500F0"/>
    <w:rsid w:val="00550A56"/>
    <w:rsid w:val="00550D48"/>
    <w:rsid w:val="00550E71"/>
    <w:rsid w:val="00550F03"/>
    <w:rsid w:val="00552133"/>
    <w:rsid w:val="005543EB"/>
    <w:rsid w:val="0055440B"/>
    <w:rsid w:val="005547F9"/>
    <w:rsid w:val="00554986"/>
    <w:rsid w:val="00554E17"/>
    <w:rsid w:val="00555305"/>
    <w:rsid w:val="00555C57"/>
    <w:rsid w:val="00556ADD"/>
    <w:rsid w:val="00557469"/>
    <w:rsid w:val="0056175F"/>
    <w:rsid w:val="00561CDB"/>
    <w:rsid w:val="00561EE5"/>
    <w:rsid w:val="0056208F"/>
    <w:rsid w:val="0056248E"/>
    <w:rsid w:val="0056291A"/>
    <w:rsid w:val="00562936"/>
    <w:rsid w:val="00562957"/>
    <w:rsid w:val="00562F12"/>
    <w:rsid w:val="0056317A"/>
    <w:rsid w:val="005637CF"/>
    <w:rsid w:val="00563897"/>
    <w:rsid w:val="005642AB"/>
    <w:rsid w:val="0056601F"/>
    <w:rsid w:val="0056616A"/>
    <w:rsid w:val="0056656D"/>
    <w:rsid w:val="00566A79"/>
    <w:rsid w:val="00566D2A"/>
    <w:rsid w:val="00566F5E"/>
    <w:rsid w:val="00567993"/>
    <w:rsid w:val="005709E3"/>
    <w:rsid w:val="005711E2"/>
    <w:rsid w:val="00572223"/>
    <w:rsid w:val="00572C30"/>
    <w:rsid w:val="00572DDC"/>
    <w:rsid w:val="00572EE6"/>
    <w:rsid w:val="00573405"/>
    <w:rsid w:val="00574CA9"/>
    <w:rsid w:val="0057695A"/>
    <w:rsid w:val="00577B99"/>
    <w:rsid w:val="00581905"/>
    <w:rsid w:val="00581AFB"/>
    <w:rsid w:val="00581BBE"/>
    <w:rsid w:val="00582075"/>
    <w:rsid w:val="00582898"/>
    <w:rsid w:val="005835E9"/>
    <w:rsid w:val="00584206"/>
    <w:rsid w:val="00584244"/>
    <w:rsid w:val="005853BF"/>
    <w:rsid w:val="00586B03"/>
    <w:rsid w:val="00587423"/>
    <w:rsid w:val="00590128"/>
    <w:rsid w:val="0059019A"/>
    <w:rsid w:val="0059042D"/>
    <w:rsid w:val="0059063C"/>
    <w:rsid w:val="005918FA"/>
    <w:rsid w:val="0059212F"/>
    <w:rsid w:val="005923B6"/>
    <w:rsid w:val="005929CB"/>
    <w:rsid w:val="0059326A"/>
    <w:rsid w:val="005932A0"/>
    <w:rsid w:val="005937B1"/>
    <w:rsid w:val="00593B9C"/>
    <w:rsid w:val="00593EA0"/>
    <w:rsid w:val="00594DFE"/>
    <w:rsid w:val="00594F41"/>
    <w:rsid w:val="00595200"/>
    <w:rsid w:val="005952EE"/>
    <w:rsid w:val="00596603"/>
    <w:rsid w:val="00597297"/>
    <w:rsid w:val="00597384"/>
    <w:rsid w:val="00597D94"/>
    <w:rsid w:val="005A009F"/>
    <w:rsid w:val="005A06BE"/>
    <w:rsid w:val="005A1329"/>
    <w:rsid w:val="005A1870"/>
    <w:rsid w:val="005A1920"/>
    <w:rsid w:val="005A3267"/>
    <w:rsid w:val="005A3767"/>
    <w:rsid w:val="005A3935"/>
    <w:rsid w:val="005A3C59"/>
    <w:rsid w:val="005A47B2"/>
    <w:rsid w:val="005A483A"/>
    <w:rsid w:val="005A5DD1"/>
    <w:rsid w:val="005A6177"/>
    <w:rsid w:val="005A7D7F"/>
    <w:rsid w:val="005B0A66"/>
    <w:rsid w:val="005B1AFD"/>
    <w:rsid w:val="005B1B84"/>
    <w:rsid w:val="005B1B96"/>
    <w:rsid w:val="005B1BCC"/>
    <w:rsid w:val="005B1F4D"/>
    <w:rsid w:val="005B230F"/>
    <w:rsid w:val="005B2A5E"/>
    <w:rsid w:val="005B2FDD"/>
    <w:rsid w:val="005B30A2"/>
    <w:rsid w:val="005B3BEE"/>
    <w:rsid w:val="005B76C4"/>
    <w:rsid w:val="005C098F"/>
    <w:rsid w:val="005C0CD7"/>
    <w:rsid w:val="005C0E3B"/>
    <w:rsid w:val="005C0E41"/>
    <w:rsid w:val="005C1B90"/>
    <w:rsid w:val="005C1C79"/>
    <w:rsid w:val="005C2342"/>
    <w:rsid w:val="005C26A8"/>
    <w:rsid w:val="005C2C3D"/>
    <w:rsid w:val="005C2C83"/>
    <w:rsid w:val="005C2DEA"/>
    <w:rsid w:val="005C3043"/>
    <w:rsid w:val="005C4799"/>
    <w:rsid w:val="005C4A20"/>
    <w:rsid w:val="005C4EEF"/>
    <w:rsid w:val="005C5308"/>
    <w:rsid w:val="005C56C4"/>
    <w:rsid w:val="005C5FCD"/>
    <w:rsid w:val="005C65C2"/>
    <w:rsid w:val="005C769B"/>
    <w:rsid w:val="005D03ED"/>
    <w:rsid w:val="005D1086"/>
    <w:rsid w:val="005D2735"/>
    <w:rsid w:val="005D2A98"/>
    <w:rsid w:val="005D308A"/>
    <w:rsid w:val="005D3444"/>
    <w:rsid w:val="005D36AF"/>
    <w:rsid w:val="005D3EC6"/>
    <w:rsid w:val="005D4FD3"/>
    <w:rsid w:val="005D60DB"/>
    <w:rsid w:val="005D610D"/>
    <w:rsid w:val="005D6634"/>
    <w:rsid w:val="005D7015"/>
    <w:rsid w:val="005D7BFA"/>
    <w:rsid w:val="005E04AF"/>
    <w:rsid w:val="005E0911"/>
    <w:rsid w:val="005E142A"/>
    <w:rsid w:val="005E1976"/>
    <w:rsid w:val="005E2C56"/>
    <w:rsid w:val="005E2EBA"/>
    <w:rsid w:val="005E3335"/>
    <w:rsid w:val="005E3D14"/>
    <w:rsid w:val="005E3D1D"/>
    <w:rsid w:val="005E3E22"/>
    <w:rsid w:val="005E4513"/>
    <w:rsid w:val="005E5AED"/>
    <w:rsid w:val="005E69DB"/>
    <w:rsid w:val="005E6FDF"/>
    <w:rsid w:val="005E7AF2"/>
    <w:rsid w:val="005E7C51"/>
    <w:rsid w:val="005F06D0"/>
    <w:rsid w:val="005F07AD"/>
    <w:rsid w:val="005F0972"/>
    <w:rsid w:val="005F1300"/>
    <w:rsid w:val="005F148A"/>
    <w:rsid w:val="005F15EB"/>
    <w:rsid w:val="005F209C"/>
    <w:rsid w:val="005F20BC"/>
    <w:rsid w:val="005F239E"/>
    <w:rsid w:val="005F3694"/>
    <w:rsid w:val="005F44AC"/>
    <w:rsid w:val="005F44F3"/>
    <w:rsid w:val="005F4569"/>
    <w:rsid w:val="005F4BCC"/>
    <w:rsid w:val="005F5913"/>
    <w:rsid w:val="005F5B54"/>
    <w:rsid w:val="005F69CC"/>
    <w:rsid w:val="005F6D6F"/>
    <w:rsid w:val="005F6DE0"/>
    <w:rsid w:val="005F77C8"/>
    <w:rsid w:val="005F7A50"/>
    <w:rsid w:val="00601DDA"/>
    <w:rsid w:val="0060217C"/>
    <w:rsid w:val="0060223E"/>
    <w:rsid w:val="00603603"/>
    <w:rsid w:val="006039B7"/>
    <w:rsid w:val="006040E8"/>
    <w:rsid w:val="00604D44"/>
    <w:rsid w:val="006053D4"/>
    <w:rsid w:val="006053DD"/>
    <w:rsid w:val="00606A5B"/>
    <w:rsid w:val="00607E06"/>
    <w:rsid w:val="0061020D"/>
    <w:rsid w:val="00610329"/>
    <w:rsid w:val="00610D3F"/>
    <w:rsid w:val="00611DD3"/>
    <w:rsid w:val="0061280B"/>
    <w:rsid w:val="00612E5B"/>
    <w:rsid w:val="00613328"/>
    <w:rsid w:val="00613575"/>
    <w:rsid w:val="00613BFE"/>
    <w:rsid w:val="00613C97"/>
    <w:rsid w:val="00613D7C"/>
    <w:rsid w:val="0061427F"/>
    <w:rsid w:val="006145C5"/>
    <w:rsid w:val="006153F7"/>
    <w:rsid w:val="006154E0"/>
    <w:rsid w:val="00615DC2"/>
    <w:rsid w:val="0062083F"/>
    <w:rsid w:val="00620C79"/>
    <w:rsid w:val="006211E3"/>
    <w:rsid w:val="006222A5"/>
    <w:rsid w:val="00622625"/>
    <w:rsid w:val="006248A1"/>
    <w:rsid w:val="00625B3E"/>
    <w:rsid w:val="00625EE4"/>
    <w:rsid w:val="00626224"/>
    <w:rsid w:val="0062649F"/>
    <w:rsid w:val="0062683D"/>
    <w:rsid w:val="006269D2"/>
    <w:rsid w:val="00626EAE"/>
    <w:rsid w:val="006271BD"/>
    <w:rsid w:val="006271F9"/>
    <w:rsid w:val="00627540"/>
    <w:rsid w:val="00627BB8"/>
    <w:rsid w:val="00627D31"/>
    <w:rsid w:val="006307D0"/>
    <w:rsid w:val="00630DEA"/>
    <w:rsid w:val="00632676"/>
    <w:rsid w:val="006326C4"/>
    <w:rsid w:val="00633064"/>
    <w:rsid w:val="006330E8"/>
    <w:rsid w:val="00633811"/>
    <w:rsid w:val="00633840"/>
    <w:rsid w:val="00633AFF"/>
    <w:rsid w:val="00633E20"/>
    <w:rsid w:val="006343C8"/>
    <w:rsid w:val="0063488F"/>
    <w:rsid w:val="00635131"/>
    <w:rsid w:val="006354BC"/>
    <w:rsid w:val="00635885"/>
    <w:rsid w:val="00635994"/>
    <w:rsid w:val="00635ECB"/>
    <w:rsid w:val="00636401"/>
    <w:rsid w:val="00636DFC"/>
    <w:rsid w:val="0063795F"/>
    <w:rsid w:val="0063798D"/>
    <w:rsid w:val="00637BEC"/>
    <w:rsid w:val="00637DAE"/>
    <w:rsid w:val="00637E8B"/>
    <w:rsid w:val="0064036C"/>
    <w:rsid w:val="00642010"/>
    <w:rsid w:val="00642D3F"/>
    <w:rsid w:val="00643538"/>
    <w:rsid w:val="006437B1"/>
    <w:rsid w:val="00643C19"/>
    <w:rsid w:val="006452D8"/>
    <w:rsid w:val="00645AEE"/>
    <w:rsid w:val="00645B98"/>
    <w:rsid w:val="00646B5B"/>
    <w:rsid w:val="0064704A"/>
    <w:rsid w:val="0065073B"/>
    <w:rsid w:val="006513C3"/>
    <w:rsid w:val="00651472"/>
    <w:rsid w:val="00651F7E"/>
    <w:rsid w:val="0065240C"/>
    <w:rsid w:val="00652EBD"/>
    <w:rsid w:val="00652EE7"/>
    <w:rsid w:val="006537E4"/>
    <w:rsid w:val="00653BBE"/>
    <w:rsid w:val="00653D68"/>
    <w:rsid w:val="0065524D"/>
    <w:rsid w:val="006557C3"/>
    <w:rsid w:val="00655E6F"/>
    <w:rsid w:val="00656CAB"/>
    <w:rsid w:val="00657634"/>
    <w:rsid w:val="00660099"/>
    <w:rsid w:val="00660A26"/>
    <w:rsid w:val="00661178"/>
    <w:rsid w:val="006615AD"/>
    <w:rsid w:val="00661B5D"/>
    <w:rsid w:val="0066209B"/>
    <w:rsid w:val="0066336A"/>
    <w:rsid w:val="006633B1"/>
    <w:rsid w:val="00663670"/>
    <w:rsid w:val="0066405F"/>
    <w:rsid w:val="006658D9"/>
    <w:rsid w:val="00665905"/>
    <w:rsid w:val="006661DD"/>
    <w:rsid w:val="00666397"/>
    <w:rsid w:val="00666A21"/>
    <w:rsid w:val="00667016"/>
    <w:rsid w:val="0066759E"/>
    <w:rsid w:val="006676E5"/>
    <w:rsid w:val="00667D0A"/>
    <w:rsid w:val="0067020C"/>
    <w:rsid w:val="0067047D"/>
    <w:rsid w:val="0067250F"/>
    <w:rsid w:val="00672F89"/>
    <w:rsid w:val="00674111"/>
    <w:rsid w:val="00674F72"/>
    <w:rsid w:val="0067502C"/>
    <w:rsid w:val="006750F7"/>
    <w:rsid w:val="00675253"/>
    <w:rsid w:val="006756B9"/>
    <w:rsid w:val="006757A1"/>
    <w:rsid w:val="006758E7"/>
    <w:rsid w:val="00675A24"/>
    <w:rsid w:val="00676115"/>
    <w:rsid w:val="006768AF"/>
    <w:rsid w:val="006770CD"/>
    <w:rsid w:val="006777A9"/>
    <w:rsid w:val="00677817"/>
    <w:rsid w:val="00680E97"/>
    <w:rsid w:val="006811E8"/>
    <w:rsid w:val="00681AFB"/>
    <w:rsid w:val="00681D34"/>
    <w:rsid w:val="00681F08"/>
    <w:rsid w:val="006823AE"/>
    <w:rsid w:val="00682A89"/>
    <w:rsid w:val="0068372C"/>
    <w:rsid w:val="0068568F"/>
    <w:rsid w:val="006868DE"/>
    <w:rsid w:val="00686BBA"/>
    <w:rsid w:val="00687649"/>
    <w:rsid w:val="00687FC1"/>
    <w:rsid w:val="00691438"/>
    <w:rsid w:val="006919D5"/>
    <w:rsid w:val="00692A10"/>
    <w:rsid w:val="0069327C"/>
    <w:rsid w:val="00694445"/>
    <w:rsid w:val="00694454"/>
    <w:rsid w:val="006948F3"/>
    <w:rsid w:val="00694D04"/>
    <w:rsid w:val="00695E28"/>
    <w:rsid w:val="00695E81"/>
    <w:rsid w:val="00696573"/>
    <w:rsid w:val="00696805"/>
    <w:rsid w:val="00696C1D"/>
    <w:rsid w:val="00696D22"/>
    <w:rsid w:val="006977EA"/>
    <w:rsid w:val="00697C1B"/>
    <w:rsid w:val="00697C6C"/>
    <w:rsid w:val="006A080B"/>
    <w:rsid w:val="006A223E"/>
    <w:rsid w:val="006A26E0"/>
    <w:rsid w:val="006A2728"/>
    <w:rsid w:val="006A3283"/>
    <w:rsid w:val="006A497E"/>
    <w:rsid w:val="006A50BC"/>
    <w:rsid w:val="006A5A5A"/>
    <w:rsid w:val="006A64ED"/>
    <w:rsid w:val="006A7B4E"/>
    <w:rsid w:val="006B0610"/>
    <w:rsid w:val="006B0C1F"/>
    <w:rsid w:val="006B3CB2"/>
    <w:rsid w:val="006B456F"/>
    <w:rsid w:val="006B4E3D"/>
    <w:rsid w:val="006B5F82"/>
    <w:rsid w:val="006B6A10"/>
    <w:rsid w:val="006B702B"/>
    <w:rsid w:val="006B7655"/>
    <w:rsid w:val="006B79B4"/>
    <w:rsid w:val="006B7FB3"/>
    <w:rsid w:val="006C02ED"/>
    <w:rsid w:val="006C05BF"/>
    <w:rsid w:val="006C0EDC"/>
    <w:rsid w:val="006C193D"/>
    <w:rsid w:val="006C1EB7"/>
    <w:rsid w:val="006C2291"/>
    <w:rsid w:val="006C3C42"/>
    <w:rsid w:val="006C42BD"/>
    <w:rsid w:val="006C43C8"/>
    <w:rsid w:val="006C4D93"/>
    <w:rsid w:val="006C52C3"/>
    <w:rsid w:val="006C69AB"/>
    <w:rsid w:val="006D0804"/>
    <w:rsid w:val="006D0A37"/>
    <w:rsid w:val="006D0ABF"/>
    <w:rsid w:val="006D1AE2"/>
    <w:rsid w:val="006D1B9A"/>
    <w:rsid w:val="006D240F"/>
    <w:rsid w:val="006D34CB"/>
    <w:rsid w:val="006D36B4"/>
    <w:rsid w:val="006D37C8"/>
    <w:rsid w:val="006D3F7E"/>
    <w:rsid w:val="006D546D"/>
    <w:rsid w:val="006D67CA"/>
    <w:rsid w:val="006D6A0A"/>
    <w:rsid w:val="006D6B30"/>
    <w:rsid w:val="006D6C12"/>
    <w:rsid w:val="006D6D7C"/>
    <w:rsid w:val="006D71EA"/>
    <w:rsid w:val="006E08BC"/>
    <w:rsid w:val="006E115B"/>
    <w:rsid w:val="006E1AA2"/>
    <w:rsid w:val="006E1BF7"/>
    <w:rsid w:val="006E1E88"/>
    <w:rsid w:val="006E2AD9"/>
    <w:rsid w:val="006E4BC1"/>
    <w:rsid w:val="006E5D98"/>
    <w:rsid w:val="006E5E12"/>
    <w:rsid w:val="006E5F9C"/>
    <w:rsid w:val="006E6840"/>
    <w:rsid w:val="006E71B2"/>
    <w:rsid w:val="006E7312"/>
    <w:rsid w:val="006E73F1"/>
    <w:rsid w:val="006F03C4"/>
    <w:rsid w:val="006F176A"/>
    <w:rsid w:val="006F17BD"/>
    <w:rsid w:val="006F22AF"/>
    <w:rsid w:val="006F2FFA"/>
    <w:rsid w:val="006F315A"/>
    <w:rsid w:val="006F3879"/>
    <w:rsid w:val="006F405D"/>
    <w:rsid w:val="006F41CD"/>
    <w:rsid w:val="006F4D78"/>
    <w:rsid w:val="006F565A"/>
    <w:rsid w:val="006F56B9"/>
    <w:rsid w:val="006F5B6A"/>
    <w:rsid w:val="006F6366"/>
    <w:rsid w:val="006F6DE0"/>
    <w:rsid w:val="006F72F6"/>
    <w:rsid w:val="006F79F2"/>
    <w:rsid w:val="00700C97"/>
    <w:rsid w:val="00700F7A"/>
    <w:rsid w:val="0070109D"/>
    <w:rsid w:val="00701175"/>
    <w:rsid w:val="00701360"/>
    <w:rsid w:val="007023A1"/>
    <w:rsid w:val="007032E8"/>
    <w:rsid w:val="00703960"/>
    <w:rsid w:val="007042F7"/>
    <w:rsid w:val="00704665"/>
    <w:rsid w:val="0070466A"/>
    <w:rsid w:val="007049FC"/>
    <w:rsid w:val="00704AE0"/>
    <w:rsid w:val="00704D34"/>
    <w:rsid w:val="00704E25"/>
    <w:rsid w:val="0070547B"/>
    <w:rsid w:val="007055B4"/>
    <w:rsid w:val="007058A2"/>
    <w:rsid w:val="00705F18"/>
    <w:rsid w:val="00706A51"/>
    <w:rsid w:val="0071075B"/>
    <w:rsid w:val="007109C9"/>
    <w:rsid w:val="00710AA6"/>
    <w:rsid w:val="0071198A"/>
    <w:rsid w:val="007123DB"/>
    <w:rsid w:val="0071266D"/>
    <w:rsid w:val="00712E94"/>
    <w:rsid w:val="00712F31"/>
    <w:rsid w:val="00712FBE"/>
    <w:rsid w:val="00713ADB"/>
    <w:rsid w:val="0071436C"/>
    <w:rsid w:val="007146B6"/>
    <w:rsid w:val="00714B5D"/>
    <w:rsid w:val="00715390"/>
    <w:rsid w:val="007156D8"/>
    <w:rsid w:val="007160D2"/>
    <w:rsid w:val="007164D6"/>
    <w:rsid w:val="00716E8A"/>
    <w:rsid w:val="00720107"/>
    <w:rsid w:val="007201DC"/>
    <w:rsid w:val="007204AC"/>
    <w:rsid w:val="0072189A"/>
    <w:rsid w:val="0072224B"/>
    <w:rsid w:val="00722642"/>
    <w:rsid w:val="00722AC4"/>
    <w:rsid w:val="00724363"/>
    <w:rsid w:val="00724C35"/>
    <w:rsid w:val="00724ED2"/>
    <w:rsid w:val="00724F7D"/>
    <w:rsid w:val="007257F0"/>
    <w:rsid w:val="00726AE1"/>
    <w:rsid w:val="0072735C"/>
    <w:rsid w:val="00727EAD"/>
    <w:rsid w:val="007313A9"/>
    <w:rsid w:val="00731852"/>
    <w:rsid w:val="007319CF"/>
    <w:rsid w:val="00731D46"/>
    <w:rsid w:val="00732A23"/>
    <w:rsid w:val="00732B94"/>
    <w:rsid w:val="00732E9A"/>
    <w:rsid w:val="0073305A"/>
    <w:rsid w:val="00733A89"/>
    <w:rsid w:val="00733B90"/>
    <w:rsid w:val="00733BFB"/>
    <w:rsid w:val="00734FDC"/>
    <w:rsid w:val="00735371"/>
    <w:rsid w:val="0073585B"/>
    <w:rsid w:val="007361F3"/>
    <w:rsid w:val="0073640A"/>
    <w:rsid w:val="007372B7"/>
    <w:rsid w:val="00737A9D"/>
    <w:rsid w:val="00737B8C"/>
    <w:rsid w:val="00740188"/>
    <w:rsid w:val="007404AB"/>
    <w:rsid w:val="00740785"/>
    <w:rsid w:val="0074106C"/>
    <w:rsid w:val="007416DC"/>
    <w:rsid w:val="00741854"/>
    <w:rsid w:val="00742B1F"/>
    <w:rsid w:val="00743DD2"/>
    <w:rsid w:val="007442CC"/>
    <w:rsid w:val="00744960"/>
    <w:rsid w:val="00745918"/>
    <w:rsid w:val="00746608"/>
    <w:rsid w:val="00747C22"/>
    <w:rsid w:val="00750611"/>
    <w:rsid w:val="00750A1B"/>
    <w:rsid w:val="00751286"/>
    <w:rsid w:val="0075142A"/>
    <w:rsid w:val="007516B7"/>
    <w:rsid w:val="007517A9"/>
    <w:rsid w:val="007519F0"/>
    <w:rsid w:val="00751A1A"/>
    <w:rsid w:val="007523E7"/>
    <w:rsid w:val="007525BC"/>
    <w:rsid w:val="0075392C"/>
    <w:rsid w:val="00753E70"/>
    <w:rsid w:val="00754ABA"/>
    <w:rsid w:val="00754B63"/>
    <w:rsid w:val="00754C04"/>
    <w:rsid w:val="007553C8"/>
    <w:rsid w:val="00755A0A"/>
    <w:rsid w:val="00756471"/>
    <w:rsid w:val="00757166"/>
    <w:rsid w:val="00760783"/>
    <w:rsid w:val="00760BAC"/>
    <w:rsid w:val="00761043"/>
    <w:rsid w:val="007611A5"/>
    <w:rsid w:val="00762102"/>
    <w:rsid w:val="00762E2B"/>
    <w:rsid w:val="00763B6E"/>
    <w:rsid w:val="00764178"/>
    <w:rsid w:val="00764300"/>
    <w:rsid w:val="00765048"/>
    <w:rsid w:val="007650CB"/>
    <w:rsid w:val="007663F0"/>
    <w:rsid w:val="00766809"/>
    <w:rsid w:val="00766B73"/>
    <w:rsid w:val="00767982"/>
    <w:rsid w:val="00767F74"/>
    <w:rsid w:val="00770937"/>
    <w:rsid w:val="00772A63"/>
    <w:rsid w:val="00772C86"/>
    <w:rsid w:val="00772CD1"/>
    <w:rsid w:val="00772D86"/>
    <w:rsid w:val="007735B3"/>
    <w:rsid w:val="0077369C"/>
    <w:rsid w:val="00774924"/>
    <w:rsid w:val="00774CB2"/>
    <w:rsid w:val="00774E28"/>
    <w:rsid w:val="007756B3"/>
    <w:rsid w:val="00776999"/>
    <w:rsid w:val="00776F21"/>
    <w:rsid w:val="0077758C"/>
    <w:rsid w:val="00780783"/>
    <w:rsid w:val="00780CA7"/>
    <w:rsid w:val="00780E07"/>
    <w:rsid w:val="007810D6"/>
    <w:rsid w:val="007813B9"/>
    <w:rsid w:val="0078196F"/>
    <w:rsid w:val="00781C13"/>
    <w:rsid w:val="007821B9"/>
    <w:rsid w:val="00782DF6"/>
    <w:rsid w:val="00783701"/>
    <w:rsid w:val="00783B86"/>
    <w:rsid w:val="00784D30"/>
    <w:rsid w:val="00785E17"/>
    <w:rsid w:val="00785E7C"/>
    <w:rsid w:val="0078657C"/>
    <w:rsid w:val="00786607"/>
    <w:rsid w:val="00786B5C"/>
    <w:rsid w:val="00786D79"/>
    <w:rsid w:val="007875CD"/>
    <w:rsid w:val="00787B21"/>
    <w:rsid w:val="0079079F"/>
    <w:rsid w:val="00790E34"/>
    <w:rsid w:val="00791BFC"/>
    <w:rsid w:val="00791F49"/>
    <w:rsid w:val="007920AB"/>
    <w:rsid w:val="00792590"/>
    <w:rsid w:val="00792600"/>
    <w:rsid w:val="00792C75"/>
    <w:rsid w:val="007931D7"/>
    <w:rsid w:val="00793F88"/>
    <w:rsid w:val="007944D4"/>
    <w:rsid w:val="00794618"/>
    <w:rsid w:val="007946A3"/>
    <w:rsid w:val="0079473F"/>
    <w:rsid w:val="00794B20"/>
    <w:rsid w:val="00794CDA"/>
    <w:rsid w:val="00794D4C"/>
    <w:rsid w:val="00794FE3"/>
    <w:rsid w:val="00796052"/>
    <w:rsid w:val="007977A0"/>
    <w:rsid w:val="007A004E"/>
    <w:rsid w:val="007A009C"/>
    <w:rsid w:val="007A029C"/>
    <w:rsid w:val="007A161A"/>
    <w:rsid w:val="007A168D"/>
    <w:rsid w:val="007A1B51"/>
    <w:rsid w:val="007A310C"/>
    <w:rsid w:val="007A5EE0"/>
    <w:rsid w:val="007A63F0"/>
    <w:rsid w:val="007A72B3"/>
    <w:rsid w:val="007A74DF"/>
    <w:rsid w:val="007A79CD"/>
    <w:rsid w:val="007A7BB8"/>
    <w:rsid w:val="007B0C30"/>
    <w:rsid w:val="007B0DB7"/>
    <w:rsid w:val="007B1242"/>
    <w:rsid w:val="007B12D7"/>
    <w:rsid w:val="007B14B3"/>
    <w:rsid w:val="007B1884"/>
    <w:rsid w:val="007B330E"/>
    <w:rsid w:val="007B348F"/>
    <w:rsid w:val="007B3D66"/>
    <w:rsid w:val="007B4497"/>
    <w:rsid w:val="007B46FC"/>
    <w:rsid w:val="007B4855"/>
    <w:rsid w:val="007B4D7B"/>
    <w:rsid w:val="007B51AA"/>
    <w:rsid w:val="007B523A"/>
    <w:rsid w:val="007B5637"/>
    <w:rsid w:val="007B5E4A"/>
    <w:rsid w:val="007B5EB0"/>
    <w:rsid w:val="007B6414"/>
    <w:rsid w:val="007B7289"/>
    <w:rsid w:val="007B7F85"/>
    <w:rsid w:val="007C1288"/>
    <w:rsid w:val="007C13C6"/>
    <w:rsid w:val="007C1779"/>
    <w:rsid w:val="007C1854"/>
    <w:rsid w:val="007C19BA"/>
    <w:rsid w:val="007C1F40"/>
    <w:rsid w:val="007C29A0"/>
    <w:rsid w:val="007C29ED"/>
    <w:rsid w:val="007C3D59"/>
    <w:rsid w:val="007C3D76"/>
    <w:rsid w:val="007C40A3"/>
    <w:rsid w:val="007C40CC"/>
    <w:rsid w:val="007C45DC"/>
    <w:rsid w:val="007C46AE"/>
    <w:rsid w:val="007C4CE6"/>
    <w:rsid w:val="007C4FAE"/>
    <w:rsid w:val="007C5240"/>
    <w:rsid w:val="007C527C"/>
    <w:rsid w:val="007C52AD"/>
    <w:rsid w:val="007C59CA"/>
    <w:rsid w:val="007C68D5"/>
    <w:rsid w:val="007C69BF"/>
    <w:rsid w:val="007C708A"/>
    <w:rsid w:val="007C76C7"/>
    <w:rsid w:val="007D0A97"/>
    <w:rsid w:val="007D1A46"/>
    <w:rsid w:val="007D1B0D"/>
    <w:rsid w:val="007D245A"/>
    <w:rsid w:val="007D2526"/>
    <w:rsid w:val="007D2F3F"/>
    <w:rsid w:val="007D3B08"/>
    <w:rsid w:val="007D6647"/>
    <w:rsid w:val="007D7333"/>
    <w:rsid w:val="007D7C16"/>
    <w:rsid w:val="007E0BB8"/>
    <w:rsid w:val="007E0C88"/>
    <w:rsid w:val="007E0D8E"/>
    <w:rsid w:val="007E2193"/>
    <w:rsid w:val="007E2C2D"/>
    <w:rsid w:val="007E33C5"/>
    <w:rsid w:val="007E3D02"/>
    <w:rsid w:val="007E48C0"/>
    <w:rsid w:val="007E49C4"/>
    <w:rsid w:val="007E5A61"/>
    <w:rsid w:val="007E5B4D"/>
    <w:rsid w:val="007E5DBB"/>
    <w:rsid w:val="007E6244"/>
    <w:rsid w:val="007E6601"/>
    <w:rsid w:val="007E6737"/>
    <w:rsid w:val="007E693F"/>
    <w:rsid w:val="007E6EC3"/>
    <w:rsid w:val="007E70E2"/>
    <w:rsid w:val="007E7269"/>
    <w:rsid w:val="007E7F35"/>
    <w:rsid w:val="007F05ED"/>
    <w:rsid w:val="007F0FB9"/>
    <w:rsid w:val="007F32BB"/>
    <w:rsid w:val="007F39A8"/>
    <w:rsid w:val="007F41CC"/>
    <w:rsid w:val="007F430A"/>
    <w:rsid w:val="007F5938"/>
    <w:rsid w:val="007F5AB2"/>
    <w:rsid w:val="007F6932"/>
    <w:rsid w:val="007F6CC7"/>
    <w:rsid w:val="007F7424"/>
    <w:rsid w:val="007F7CD2"/>
    <w:rsid w:val="008005A8"/>
    <w:rsid w:val="00800ED4"/>
    <w:rsid w:val="0080111F"/>
    <w:rsid w:val="00801CE2"/>
    <w:rsid w:val="00802971"/>
    <w:rsid w:val="00803283"/>
    <w:rsid w:val="00804023"/>
    <w:rsid w:val="00804277"/>
    <w:rsid w:val="008044A8"/>
    <w:rsid w:val="0080483F"/>
    <w:rsid w:val="008048F0"/>
    <w:rsid w:val="0080512E"/>
    <w:rsid w:val="0080533A"/>
    <w:rsid w:val="008061FF"/>
    <w:rsid w:val="00806217"/>
    <w:rsid w:val="00807008"/>
    <w:rsid w:val="00807883"/>
    <w:rsid w:val="00807CAD"/>
    <w:rsid w:val="00807CCA"/>
    <w:rsid w:val="008100FE"/>
    <w:rsid w:val="00811842"/>
    <w:rsid w:val="0081186C"/>
    <w:rsid w:val="00811D13"/>
    <w:rsid w:val="00813273"/>
    <w:rsid w:val="00814366"/>
    <w:rsid w:val="00814EC7"/>
    <w:rsid w:val="00816481"/>
    <w:rsid w:val="008165E1"/>
    <w:rsid w:val="00816721"/>
    <w:rsid w:val="00816951"/>
    <w:rsid w:val="00817273"/>
    <w:rsid w:val="00817A67"/>
    <w:rsid w:val="00820715"/>
    <w:rsid w:val="008213BA"/>
    <w:rsid w:val="00821B88"/>
    <w:rsid w:val="008225E8"/>
    <w:rsid w:val="00822959"/>
    <w:rsid w:val="008235A2"/>
    <w:rsid w:val="00823B22"/>
    <w:rsid w:val="0082478F"/>
    <w:rsid w:val="00825044"/>
    <w:rsid w:val="00825795"/>
    <w:rsid w:val="00826E13"/>
    <w:rsid w:val="00827B01"/>
    <w:rsid w:val="00830E21"/>
    <w:rsid w:val="00831C8A"/>
    <w:rsid w:val="00831FEC"/>
    <w:rsid w:val="0083244F"/>
    <w:rsid w:val="00832B3F"/>
    <w:rsid w:val="00832E8B"/>
    <w:rsid w:val="0083375F"/>
    <w:rsid w:val="00833A98"/>
    <w:rsid w:val="00834092"/>
    <w:rsid w:val="008343F3"/>
    <w:rsid w:val="008348D0"/>
    <w:rsid w:val="00834D74"/>
    <w:rsid w:val="00835272"/>
    <w:rsid w:val="00837D34"/>
    <w:rsid w:val="00837F3E"/>
    <w:rsid w:val="00840094"/>
    <w:rsid w:val="008401BE"/>
    <w:rsid w:val="00840218"/>
    <w:rsid w:val="00840A2E"/>
    <w:rsid w:val="00841A78"/>
    <w:rsid w:val="008428AF"/>
    <w:rsid w:val="00842CA5"/>
    <w:rsid w:val="00843393"/>
    <w:rsid w:val="00843483"/>
    <w:rsid w:val="00843654"/>
    <w:rsid w:val="00843C84"/>
    <w:rsid w:val="008441A7"/>
    <w:rsid w:val="00845389"/>
    <w:rsid w:val="00845506"/>
    <w:rsid w:val="00846084"/>
    <w:rsid w:val="00846DED"/>
    <w:rsid w:val="00850132"/>
    <w:rsid w:val="0085023F"/>
    <w:rsid w:val="00850941"/>
    <w:rsid w:val="00850963"/>
    <w:rsid w:val="008509C9"/>
    <w:rsid w:val="00851780"/>
    <w:rsid w:val="008518F0"/>
    <w:rsid w:val="00852340"/>
    <w:rsid w:val="00852C8F"/>
    <w:rsid w:val="00852F02"/>
    <w:rsid w:val="00853376"/>
    <w:rsid w:val="0085410A"/>
    <w:rsid w:val="00854493"/>
    <w:rsid w:val="00854828"/>
    <w:rsid w:val="008551E7"/>
    <w:rsid w:val="008555B1"/>
    <w:rsid w:val="00855C56"/>
    <w:rsid w:val="0085699E"/>
    <w:rsid w:val="00856EA8"/>
    <w:rsid w:val="008570F8"/>
    <w:rsid w:val="008579FA"/>
    <w:rsid w:val="00857A30"/>
    <w:rsid w:val="00860A2D"/>
    <w:rsid w:val="00861A41"/>
    <w:rsid w:val="00861D75"/>
    <w:rsid w:val="008622D4"/>
    <w:rsid w:val="00862776"/>
    <w:rsid w:val="0086303A"/>
    <w:rsid w:val="00863348"/>
    <w:rsid w:val="00864346"/>
    <w:rsid w:val="00864A06"/>
    <w:rsid w:val="00864C51"/>
    <w:rsid w:val="00866C46"/>
    <w:rsid w:val="00867466"/>
    <w:rsid w:val="00867F4D"/>
    <w:rsid w:val="00870E5C"/>
    <w:rsid w:val="00872491"/>
    <w:rsid w:val="008724CB"/>
    <w:rsid w:val="008725E5"/>
    <w:rsid w:val="0087263D"/>
    <w:rsid w:val="00873F9C"/>
    <w:rsid w:val="0087421E"/>
    <w:rsid w:val="0087432C"/>
    <w:rsid w:val="00874B6E"/>
    <w:rsid w:val="008750AF"/>
    <w:rsid w:val="00875106"/>
    <w:rsid w:val="008751CB"/>
    <w:rsid w:val="00876BA6"/>
    <w:rsid w:val="00877F65"/>
    <w:rsid w:val="00880C81"/>
    <w:rsid w:val="00880E07"/>
    <w:rsid w:val="00880F34"/>
    <w:rsid w:val="00880FAD"/>
    <w:rsid w:val="008814ED"/>
    <w:rsid w:val="008824B3"/>
    <w:rsid w:val="00882BDF"/>
    <w:rsid w:val="008835DF"/>
    <w:rsid w:val="008840F2"/>
    <w:rsid w:val="0088413A"/>
    <w:rsid w:val="00887896"/>
    <w:rsid w:val="00887A10"/>
    <w:rsid w:val="00890618"/>
    <w:rsid w:val="00890CD5"/>
    <w:rsid w:val="00890F5C"/>
    <w:rsid w:val="00891512"/>
    <w:rsid w:val="008918FA"/>
    <w:rsid w:val="008927C9"/>
    <w:rsid w:val="0089337A"/>
    <w:rsid w:val="008934EF"/>
    <w:rsid w:val="00893527"/>
    <w:rsid w:val="0089465B"/>
    <w:rsid w:val="008967BF"/>
    <w:rsid w:val="00897DDB"/>
    <w:rsid w:val="00897ED9"/>
    <w:rsid w:val="008A0FE4"/>
    <w:rsid w:val="008A135D"/>
    <w:rsid w:val="008A1730"/>
    <w:rsid w:val="008A2060"/>
    <w:rsid w:val="008A28B9"/>
    <w:rsid w:val="008A33D4"/>
    <w:rsid w:val="008A3DFA"/>
    <w:rsid w:val="008A3EA0"/>
    <w:rsid w:val="008A42F1"/>
    <w:rsid w:val="008A4FEA"/>
    <w:rsid w:val="008A54BF"/>
    <w:rsid w:val="008A6A2F"/>
    <w:rsid w:val="008A7198"/>
    <w:rsid w:val="008A7AB8"/>
    <w:rsid w:val="008B17B9"/>
    <w:rsid w:val="008B1A31"/>
    <w:rsid w:val="008B1E4B"/>
    <w:rsid w:val="008B1E5E"/>
    <w:rsid w:val="008B203F"/>
    <w:rsid w:val="008B24B9"/>
    <w:rsid w:val="008B3938"/>
    <w:rsid w:val="008B3C7F"/>
    <w:rsid w:val="008B4A43"/>
    <w:rsid w:val="008B641C"/>
    <w:rsid w:val="008C017C"/>
    <w:rsid w:val="008C0CF7"/>
    <w:rsid w:val="008C0EAA"/>
    <w:rsid w:val="008C12A7"/>
    <w:rsid w:val="008C16F0"/>
    <w:rsid w:val="008C1B71"/>
    <w:rsid w:val="008C4564"/>
    <w:rsid w:val="008C54AA"/>
    <w:rsid w:val="008C5720"/>
    <w:rsid w:val="008C6C04"/>
    <w:rsid w:val="008C7276"/>
    <w:rsid w:val="008C77D2"/>
    <w:rsid w:val="008D080D"/>
    <w:rsid w:val="008D16AB"/>
    <w:rsid w:val="008D1A4A"/>
    <w:rsid w:val="008D1D4D"/>
    <w:rsid w:val="008D1D84"/>
    <w:rsid w:val="008D3532"/>
    <w:rsid w:val="008D425C"/>
    <w:rsid w:val="008D4E56"/>
    <w:rsid w:val="008D65B7"/>
    <w:rsid w:val="008D6676"/>
    <w:rsid w:val="008E0095"/>
    <w:rsid w:val="008E0C5D"/>
    <w:rsid w:val="008E2D93"/>
    <w:rsid w:val="008E4734"/>
    <w:rsid w:val="008E4C20"/>
    <w:rsid w:val="008E54FF"/>
    <w:rsid w:val="008E6C9B"/>
    <w:rsid w:val="008E7209"/>
    <w:rsid w:val="008E7A8D"/>
    <w:rsid w:val="008F0741"/>
    <w:rsid w:val="008F0D1D"/>
    <w:rsid w:val="008F1BAF"/>
    <w:rsid w:val="008F1E68"/>
    <w:rsid w:val="008F2D6E"/>
    <w:rsid w:val="008F2EEE"/>
    <w:rsid w:val="008F4B37"/>
    <w:rsid w:val="008F4BE8"/>
    <w:rsid w:val="008F4ED7"/>
    <w:rsid w:val="008F5A82"/>
    <w:rsid w:val="008F5AC9"/>
    <w:rsid w:val="008F622D"/>
    <w:rsid w:val="008F66F1"/>
    <w:rsid w:val="008F68A2"/>
    <w:rsid w:val="008F7411"/>
    <w:rsid w:val="008F78CC"/>
    <w:rsid w:val="0090008C"/>
    <w:rsid w:val="00900146"/>
    <w:rsid w:val="00900180"/>
    <w:rsid w:val="009006D9"/>
    <w:rsid w:val="009007D4"/>
    <w:rsid w:val="009009BC"/>
    <w:rsid w:val="00901D60"/>
    <w:rsid w:val="009028EC"/>
    <w:rsid w:val="00902ACA"/>
    <w:rsid w:val="00902D0D"/>
    <w:rsid w:val="00903353"/>
    <w:rsid w:val="009035F9"/>
    <w:rsid w:val="00904440"/>
    <w:rsid w:val="009044A3"/>
    <w:rsid w:val="00904DA3"/>
    <w:rsid w:val="00904F16"/>
    <w:rsid w:val="009057ED"/>
    <w:rsid w:val="00905A2E"/>
    <w:rsid w:val="0090625E"/>
    <w:rsid w:val="009064AF"/>
    <w:rsid w:val="00906C25"/>
    <w:rsid w:val="00907041"/>
    <w:rsid w:val="00907C56"/>
    <w:rsid w:val="009106C0"/>
    <w:rsid w:val="0091120A"/>
    <w:rsid w:val="00912176"/>
    <w:rsid w:val="00912182"/>
    <w:rsid w:val="00912796"/>
    <w:rsid w:val="009132F9"/>
    <w:rsid w:val="009134F1"/>
    <w:rsid w:val="00913533"/>
    <w:rsid w:val="00913D9C"/>
    <w:rsid w:val="00916647"/>
    <w:rsid w:val="00916C15"/>
    <w:rsid w:val="00916CF6"/>
    <w:rsid w:val="00917087"/>
    <w:rsid w:val="009171D1"/>
    <w:rsid w:val="00917BB4"/>
    <w:rsid w:val="00917C52"/>
    <w:rsid w:val="00917D7E"/>
    <w:rsid w:val="00921091"/>
    <w:rsid w:val="00922914"/>
    <w:rsid w:val="00923095"/>
    <w:rsid w:val="00923CB0"/>
    <w:rsid w:val="0092492F"/>
    <w:rsid w:val="00924DF5"/>
    <w:rsid w:val="00924FC8"/>
    <w:rsid w:val="00925C49"/>
    <w:rsid w:val="00925F35"/>
    <w:rsid w:val="00926FC7"/>
    <w:rsid w:val="009270E3"/>
    <w:rsid w:val="00927187"/>
    <w:rsid w:val="00927F43"/>
    <w:rsid w:val="00930A9F"/>
    <w:rsid w:val="00930DDA"/>
    <w:rsid w:val="00931291"/>
    <w:rsid w:val="00931509"/>
    <w:rsid w:val="009317B4"/>
    <w:rsid w:val="0093194F"/>
    <w:rsid w:val="00931BF4"/>
    <w:rsid w:val="00932614"/>
    <w:rsid w:val="00932685"/>
    <w:rsid w:val="0093288C"/>
    <w:rsid w:val="00933634"/>
    <w:rsid w:val="009348E3"/>
    <w:rsid w:val="00935521"/>
    <w:rsid w:val="00935BCC"/>
    <w:rsid w:val="00935CD0"/>
    <w:rsid w:val="0093683A"/>
    <w:rsid w:val="00936E7A"/>
    <w:rsid w:val="00936F60"/>
    <w:rsid w:val="00937D0E"/>
    <w:rsid w:val="0094016F"/>
    <w:rsid w:val="00940930"/>
    <w:rsid w:val="00940971"/>
    <w:rsid w:val="0094097D"/>
    <w:rsid w:val="00940AAC"/>
    <w:rsid w:val="0094122B"/>
    <w:rsid w:val="0094192B"/>
    <w:rsid w:val="0094197E"/>
    <w:rsid w:val="00941E54"/>
    <w:rsid w:val="00942572"/>
    <w:rsid w:val="00942AF2"/>
    <w:rsid w:val="00942C52"/>
    <w:rsid w:val="00943551"/>
    <w:rsid w:val="00943D4B"/>
    <w:rsid w:val="00943F31"/>
    <w:rsid w:val="00946022"/>
    <w:rsid w:val="0094645A"/>
    <w:rsid w:val="00946771"/>
    <w:rsid w:val="00946C86"/>
    <w:rsid w:val="00947497"/>
    <w:rsid w:val="00947962"/>
    <w:rsid w:val="0095093D"/>
    <w:rsid w:val="009515BF"/>
    <w:rsid w:val="00951B60"/>
    <w:rsid w:val="00951EB2"/>
    <w:rsid w:val="00952167"/>
    <w:rsid w:val="00952376"/>
    <w:rsid w:val="009526C3"/>
    <w:rsid w:val="0095277B"/>
    <w:rsid w:val="00952AB0"/>
    <w:rsid w:val="00954530"/>
    <w:rsid w:val="0095492A"/>
    <w:rsid w:val="00955218"/>
    <w:rsid w:val="00955BBE"/>
    <w:rsid w:val="009564E1"/>
    <w:rsid w:val="00957B45"/>
    <w:rsid w:val="00957D09"/>
    <w:rsid w:val="00957DE4"/>
    <w:rsid w:val="00960102"/>
    <w:rsid w:val="00960836"/>
    <w:rsid w:val="00961424"/>
    <w:rsid w:val="009615DB"/>
    <w:rsid w:val="00961D98"/>
    <w:rsid w:val="0096253A"/>
    <w:rsid w:val="009625C4"/>
    <w:rsid w:val="00962A22"/>
    <w:rsid w:val="0096328A"/>
    <w:rsid w:val="00963392"/>
    <w:rsid w:val="009633F6"/>
    <w:rsid w:val="00965929"/>
    <w:rsid w:val="00965BCC"/>
    <w:rsid w:val="00965E22"/>
    <w:rsid w:val="0096632C"/>
    <w:rsid w:val="0096651E"/>
    <w:rsid w:val="00966FE8"/>
    <w:rsid w:val="00967206"/>
    <w:rsid w:val="0096722C"/>
    <w:rsid w:val="00967A5F"/>
    <w:rsid w:val="009708B7"/>
    <w:rsid w:val="00970BBB"/>
    <w:rsid w:val="00970E45"/>
    <w:rsid w:val="00970FAF"/>
    <w:rsid w:val="0097200C"/>
    <w:rsid w:val="00973E7E"/>
    <w:rsid w:val="0097488E"/>
    <w:rsid w:val="009749D1"/>
    <w:rsid w:val="00975AE4"/>
    <w:rsid w:val="0097723A"/>
    <w:rsid w:val="00977964"/>
    <w:rsid w:val="00980B11"/>
    <w:rsid w:val="00981224"/>
    <w:rsid w:val="00982419"/>
    <w:rsid w:val="0098257E"/>
    <w:rsid w:val="00983BB8"/>
    <w:rsid w:val="00983CE7"/>
    <w:rsid w:val="009840CC"/>
    <w:rsid w:val="009849E3"/>
    <w:rsid w:val="00984BAC"/>
    <w:rsid w:val="00986074"/>
    <w:rsid w:val="00986B9F"/>
    <w:rsid w:val="009903AB"/>
    <w:rsid w:val="00990AF3"/>
    <w:rsid w:val="00991C57"/>
    <w:rsid w:val="009924D5"/>
    <w:rsid w:val="00993487"/>
    <w:rsid w:val="009938E6"/>
    <w:rsid w:val="00993C5B"/>
    <w:rsid w:val="009947CE"/>
    <w:rsid w:val="0099484D"/>
    <w:rsid w:val="00994A20"/>
    <w:rsid w:val="00995804"/>
    <w:rsid w:val="0099590D"/>
    <w:rsid w:val="00995C6E"/>
    <w:rsid w:val="0099641D"/>
    <w:rsid w:val="0099743A"/>
    <w:rsid w:val="009A0485"/>
    <w:rsid w:val="009A0FD7"/>
    <w:rsid w:val="009A2EA4"/>
    <w:rsid w:val="009A3E56"/>
    <w:rsid w:val="009A5212"/>
    <w:rsid w:val="009A5417"/>
    <w:rsid w:val="009A582E"/>
    <w:rsid w:val="009A5B43"/>
    <w:rsid w:val="009A5BE7"/>
    <w:rsid w:val="009A66A7"/>
    <w:rsid w:val="009A6B26"/>
    <w:rsid w:val="009B15AC"/>
    <w:rsid w:val="009B2347"/>
    <w:rsid w:val="009B2C23"/>
    <w:rsid w:val="009B2C99"/>
    <w:rsid w:val="009B2D2F"/>
    <w:rsid w:val="009B2DC7"/>
    <w:rsid w:val="009B379E"/>
    <w:rsid w:val="009B3C9C"/>
    <w:rsid w:val="009B52C6"/>
    <w:rsid w:val="009B55AA"/>
    <w:rsid w:val="009B5C0E"/>
    <w:rsid w:val="009B5F20"/>
    <w:rsid w:val="009B6852"/>
    <w:rsid w:val="009B7B32"/>
    <w:rsid w:val="009C13B0"/>
    <w:rsid w:val="009C20B6"/>
    <w:rsid w:val="009C3B19"/>
    <w:rsid w:val="009C41CF"/>
    <w:rsid w:val="009C504D"/>
    <w:rsid w:val="009C5187"/>
    <w:rsid w:val="009C5489"/>
    <w:rsid w:val="009C5929"/>
    <w:rsid w:val="009C65C8"/>
    <w:rsid w:val="009C68C6"/>
    <w:rsid w:val="009C6A5E"/>
    <w:rsid w:val="009C7057"/>
    <w:rsid w:val="009C7E4C"/>
    <w:rsid w:val="009D0CC1"/>
    <w:rsid w:val="009D0CDE"/>
    <w:rsid w:val="009D183F"/>
    <w:rsid w:val="009D1919"/>
    <w:rsid w:val="009D1EEB"/>
    <w:rsid w:val="009D2661"/>
    <w:rsid w:val="009D3174"/>
    <w:rsid w:val="009D3DFB"/>
    <w:rsid w:val="009D50F1"/>
    <w:rsid w:val="009D5FBF"/>
    <w:rsid w:val="009D6DF4"/>
    <w:rsid w:val="009D76C7"/>
    <w:rsid w:val="009D7F2B"/>
    <w:rsid w:val="009D7FDD"/>
    <w:rsid w:val="009E03F4"/>
    <w:rsid w:val="009E0AFA"/>
    <w:rsid w:val="009E0DCF"/>
    <w:rsid w:val="009E10A1"/>
    <w:rsid w:val="009E13AB"/>
    <w:rsid w:val="009E1CC2"/>
    <w:rsid w:val="009E2916"/>
    <w:rsid w:val="009E2987"/>
    <w:rsid w:val="009E2A9A"/>
    <w:rsid w:val="009E2E63"/>
    <w:rsid w:val="009E335B"/>
    <w:rsid w:val="009E3393"/>
    <w:rsid w:val="009E3AEF"/>
    <w:rsid w:val="009E4065"/>
    <w:rsid w:val="009E4A12"/>
    <w:rsid w:val="009E59F1"/>
    <w:rsid w:val="009E5EA3"/>
    <w:rsid w:val="009E6291"/>
    <w:rsid w:val="009E784B"/>
    <w:rsid w:val="009E78F1"/>
    <w:rsid w:val="009F017E"/>
    <w:rsid w:val="009F1802"/>
    <w:rsid w:val="009F21B8"/>
    <w:rsid w:val="009F22FE"/>
    <w:rsid w:val="009F27CA"/>
    <w:rsid w:val="009F2EE7"/>
    <w:rsid w:val="009F339E"/>
    <w:rsid w:val="009F68D1"/>
    <w:rsid w:val="009F719B"/>
    <w:rsid w:val="009F73DA"/>
    <w:rsid w:val="00A011BB"/>
    <w:rsid w:val="00A01CFB"/>
    <w:rsid w:val="00A032DB"/>
    <w:rsid w:val="00A03834"/>
    <w:rsid w:val="00A03866"/>
    <w:rsid w:val="00A04065"/>
    <w:rsid w:val="00A04760"/>
    <w:rsid w:val="00A04AC3"/>
    <w:rsid w:val="00A05015"/>
    <w:rsid w:val="00A05D6C"/>
    <w:rsid w:val="00A06DC9"/>
    <w:rsid w:val="00A06EA4"/>
    <w:rsid w:val="00A078DF"/>
    <w:rsid w:val="00A10185"/>
    <w:rsid w:val="00A10428"/>
    <w:rsid w:val="00A1081C"/>
    <w:rsid w:val="00A10886"/>
    <w:rsid w:val="00A10A52"/>
    <w:rsid w:val="00A112D4"/>
    <w:rsid w:val="00A11492"/>
    <w:rsid w:val="00A1378D"/>
    <w:rsid w:val="00A14257"/>
    <w:rsid w:val="00A1432E"/>
    <w:rsid w:val="00A144B9"/>
    <w:rsid w:val="00A14735"/>
    <w:rsid w:val="00A14A6B"/>
    <w:rsid w:val="00A14CF2"/>
    <w:rsid w:val="00A1512A"/>
    <w:rsid w:val="00A15BB9"/>
    <w:rsid w:val="00A16973"/>
    <w:rsid w:val="00A16F5C"/>
    <w:rsid w:val="00A178E0"/>
    <w:rsid w:val="00A2058D"/>
    <w:rsid w:val="00A20801"/>
    <w:rsid w:val="00A210EE"/>
    <w:rsid w:val="00A2457C"/>
    <w:rsid w:val="00A25355"/>
    <w:rsid w:val="00A25FFA"/>
    <w:rsid w:val="00A26247"/>
    <w:rsid w:val="00A26D2B"/>
    <w:rsid w:val="00A27235"/>
    <w:rsid w:val="00A27DF9"/>
    <w:rsid w:val="00A31005"/>
    <w:rsid w:val="00A31348"/>
    <w:rsid w:val="00A31AC9"/>
    <w:rsid w:val="00A32BDF"/>
    <w:rsid w:val="00A32DAD"/>
    <w:rsid w:val="00A32FEC"/>
    <w:rsid w:val="00A332D7"/>
    <w:rsid w:val="00A336B5"/>
    <w:rsid w:val="00A34143"/>
    <w:rsid w:val="00A343F9"/>
    <w:rsid w:val="00A35FEE"/>
    <w:rsid w:val="00A36C42"/>
    <w:rsid w:val="00A36E86"/>
    <w:rsid w:val="00A37A50"/>
    <w:rsid w:val="00A4011B"/>
    <w:rsid w:val="00A404DC"/>
    <w:rsid w:val="00A418DB"/>
    <w:rsid w:val="00A41B85"/>
    <w:rsid w:val="00A423D7"/>
    <w:rsid w:val="00A42DBF"/>
    <w:rsid w:val="00A4343B"/>
    <w:rsid w:val="00A43CDD"/>
    <w:rsid w:val="00A4413F"/>
    <w:rsid w:val="00A4464E"/>
    <w:rsid w:val="00A45196"/>
    <w:rsid w:val="00A46094"/>
    <w:rsid w:val="00A460AD"/>
    <w:rsid w:val="00A460F5"/>
    <w:rsid w:val="00A466A3"/>
    <w:rsid w:val="00A467C9"/>
    <w:rsid w:val="00A46A8E"/>
    <w:rsid w:val="00A46EA7"/>
    <w:rsid w:val="00A47B9C"/>
    <w:rsid w:val="00A501E5"/>
    <w:rsid w:val="00A50562"/>
    <w:rsid w:val="00A505BF"/>
    <w:rsid w:val="00A510D7"/>
    <w:rsid w:val="00A517CD"/>
    <w:rsid w:val="00A525D5"/>
    <w:rsid w:val="00A53AB4"/>
    <w:rsid w:val="00A5425A"/>
    <w:rsid w:val="00A547F2"/>
    <w:rsid w:val="00A54DE4"/>
    <w:rsid w:val="00A55F4B"/>
    <w:rsid w:val="00A56227"/>
    <w:rsid w:val="00A564AF"/>
    <w:rsid w:val="00A56B60"/>
    <w:rsid w:val="00A56B69"/>
    <w:rsid w:val="00A57C47"/>
    <w:rsid w:val="00A60C2F"/>
    <w:rsid w:val="00A616F0"/>
    <w:rsid w:val="00A619DA"/>
    <w:rsid w:val="00A621B5"/>
    <w:rsid w:val="00A6231C"/>
    <w:rsid w:val="00A63478"/>
    <w:rsid w:val="00A635F0"/>
    <w:rsid w:val="00A635F7"/>
    <w:rsid w:val="00A645A6"/>
    <w:rsid w:val="00A64940"/>
    <w:rsid w:val="00A64AB3"/>
    <w:rsid w:val="00A67476"/>
    <w:rsid w:val="00A67B43"/>
    <w:rsid w:val="00A67BF7"/>
    <w:rsid w:val="00A67D76"/>
    <w:rsid w:val="00A7184D"/>
    <w:rsid w:val="00A71AF0"/>
    <w:rsid w:val="00A721B6"/>
    <w:rsid w:val="00A7220D"/>
    <w:rsid w:val="00A72374"/>
    <w:rsid w:val="00A729F5"/>
    <w:rsid w:val="00A75032"/>
    <w:rsid w:val="00A75339"/>
    <w:rsid w:val="00A76D58"/>
    <w:rsid w:val="00A770FB"/>
    <w:rsid w:val="00A77247"/>
    <w:rsid w:val="00A806E0"/>
    <w:rsid w:val="00A80F3C"/>
    <w:rsid w:val="00A819DE"/>
    <w:rsid w:val="00A82D0B"/>
    <w:rsid w:val="00A82D41"/>
    <w:rsid w:val="00A845B8"/>
    <w:rsid w:val="00A85D33"/>
    <w:rsid w:val="00A86094"/>
    <w:rsid w:val="00A86BAA"/>
    <w:rsid w:val="00A87B7C"/>
    <w:rsid w:val="00A87C82"/>
    <w:rsid w:val="00A87E57"/>
    <w:rsid w:val="00A90076"/>
    <w:rsid w:val="00A9029C"/>
    <w:rsid w:val="00A9097F"/>
    <w:rsid w:val="00A90B94"/>
    <w:rsid w:val="00A912B2"/>
    <w:rsid w:val="00A91F5A"/>
    <w:rsid w:val="00A92443"/>
    <w:rsid w:val="00A924FA"/>
    <w:rsid w:val="00A92640"/>
    <w:rsid w:val="00A92AE1"/>
    <w:rsid w:val="00A92C9B"/>
    <w:rsid w:val="00A93EE6"/>
    <w:rsid w:val="00A93F0D"/>
    <w:rsid w:val="00A9426B"/>
    <w:rsid w:val="00A94438"/>
    <w:rsid w:val="00A94D49"/>
    <w:rsid w:val="00A958AE"/>
    <w:rsid w:val="00A95AFD"/>
    <w:rsid w:val="00A96B9C"/>
    <w:rsid w:val="00A97834"/>
    <w:rsid w:val="00A97845"/>
    <w:rsid w:val="00A97CED"/>
    <w:rsid w:val="00AA0124"/>
    <w:rsid w:val="00AA060C"/>
    <w:rsid w:val="00AA08F7"/>
    <w:rsid w:val="00AA12B0"/>
    <w:rsid w:val="00AA1C48"/>
    <w:rsid w:val="00AA1D7F"/>
    <w:rsid w:val="00AA20B3"/>
    <w:rsid w:val="00AA216C"/>
    <w:rsid w:val="00AA2790"/>
    <w:rsid w:val="00AA27F5"/>
    <w:rsid w:val="00AA408F"/>
    <w:rsid w:val="00AA46D0"/>
    <w:rsid w:val="00AA4713"/>
    <w:rsid w:val="00AA581A"/>
    <w:rsid w:val="00AA5941"/>
    <w:rsid w:val="00AA5D4F"/>
    <w:rsid w:val="00AA5EC5"/>
    <w:rsid w:val="00AA5ECD"/>
    <w:rsid w:val="00AA6774"/>
    <w:rsid w:val="00AA7486"/>
    <w:rsid w:val="00AB060F"/>
    <w:rsid w:val="00AB0973"/>
    <w:rsid w:val="00AB0B91"/>
    <w:rsid w:val="00AB1E61"/>
    <w:rsid w:val="00AB28F7"/>
    <w:rsid w:val="00AB2904"/>
    <w:rsid w:val="00AB2D28"/>
    <w:rsid w:val="00AB2EB9"/>
    <w:rsid w:val="00AB3296"/>
    <w:rsid w:val="00AB3597"/>
    <w:rsid w:val="00AB409F"/>
    <w:rsid w:val="00AB440E"/>
    <w:rsid w:val="00AB5A92"/>
    <w:rsid w:val="00AB63AD"/>
    <w:rsid w:val="00AB6A09"/>
    <w:rsid w:val="00AB6B66"/>
    <w:rsid w:val="00AB6F29"/>
    <w:rsid w:val="00AC0175"/>
    <w:rsid w:val="00AC0A72"/>
    <w:rsid w:val="00AC33B2"/>
    <w:rsid w:val="00AC3589"/>
    <w:rsid w:val="00AC37EA"/>
    <w:rsid w:val="00AC3AE3"/>
    <w:rsid w:val="00AC3B2A"/>
    <w:rsid w:val="00AC3DFB"/>
    <w:rsid w:val="00AC3F81"/>
    <w:rsid w:val="00AC5554"/>
    <w:rsid w:val="00AC55F0"/>
    <w:rsid w:val="00AC57B7"/>
    <w:rsid w:val="00AC67FA"/>
    <w:rsid w:val="00AC6ADA"/>
    <w:rsid w:val="00AC6F8A"/>
    <w:rsid w:val="00AC70AE"/>
    <w:rsid w:val="00AC73BA"/>
    <w:rsid w:val="00AC741B"/>
    <w:rsid w:val="00AC7731"/>
    <w:rsid w:val="00AC7AFF"/>
    <w:rsid w:val="00AD0E2A"/>
    <w:rsid w:val="00AD0F90"/>
    <w:rsid w:val="00AD1A37"/>
    <w:rsid w:val="00AD355D"/>
    <w:rsid w:val="00AD3944"/>
    <w:rsid w:val="00AD44BA"/>
    <w:rsid w:val="00AD6565"/>
    <w:rsid w:val="00AD6971"/>
    <w:rsid w:val="00AD6ECC"/>
    <w:rsid w:val="00AD74E3"/>
    <w:rsid w:val="00AE08CA"/>
    <w:rsid w:val="00AE0C36"/>
    <w:rsid w:val="00AE14CA"/>
    <w:rsid w:val="00AE17C6"/>
    <w:rsid w:val="00AE193B"/>
    <w:rsid w:val="00AE1E6E"/>
    <w:rsid w:val="00AE1FFE"/>
    <w:rsid w:val="00AE2B6E"/>
    <w:rsid w:val="00AE4430"/>
    <w:rsid w:val="00AE46C5"/>
    <w:rsid w:val="00AE4F5F"/>
    <w:rsid w:val="00AE5457"/>
    <w:rsid w:val="00AE6994"/>
    <w:rsid w:val="00AE740C"/>
    <w:rsid w:val="00AF01DB"/>
    <w:rsid w:val="00AF03A3"/>
    <w:rsid w:val="00AF04A8"/>
    <w:rsid w:val="00AF0978"/>
    <w:rsid w:val="00AF18DE"/>
    <w:rsid w:val="00AF2308"/>
    <w:rsid w:val="00AF237D"/>
    <w:rsid w:val="00AF2AC7"/>
    <w:rsid w:val="00AF2E44"/>
    <w:rsid w:val="00AF3453"/>
    <w:rsid w:val="00AF369E"/>
    <w:rsid w:val="00AF3AB5"/>
    <w:rsid w:val="00AF4556"/>
    <w:rsid w:val="00AF4721"/>
    <w:rsid w:val="00AF489D"/>
    <w:rsid w:val="00AF4DEE"/>
    <w:rsid w:val="00AF4EBD"/>
    <w:rsid w:val="00AF4EEA"/>
    <w:rsid w:val="00AF5A35"/>
    <w:rsid w:val="00AF5E13"/>
    <w:rsid w:val="00AF66DE"/>
    <w:rsid w:val="00AF77F0"/>
    <w:rsid w:val="00AF7935"/>
    <w:rsid w:val="00AF79C3"/>
    <w:rsid w:val="00AF7CDA"/>
    <w:rsid w:val="00B00406"/>
    <w:rsid w:val="00B0159F"/>
    <w:rsid w:val="00B01B58"/>
    <w:rsid w:val="00B02289"/>
    <w:rsid w:val="00B03416"/>
    <w:rsid w:val="00B040A2"/>
    <w:rsid w:val="00B048DD"/>
    <w:rsid w:val="00B04A3A"/>
    <w:rsid w:val="00B04F86"/>
    <w:rsid w:val="00B055FE"/>
    <w:rsid w:val="00B05F4F"/>
    <w:rsid w:val="00B060D4"/>
    <w:rsid w:val="00B06869"/>
    <w:rsid w:val="00B06DD7"/>
    <w:rsid w:val="00B0787D"/>
    <w:rsid w:val="00B078B8"/>
    <w:rsid w:val="00B10FB1"/>
    <w:rsid w:val="00B112FC"/>
    <w:rsid w:val="00B11DF3"/>
    <w:rsid w:val="00B12CDE"/>
    <w:rsid w:val="00B13582"/>
    <w:rsid w:val="00B14C88"/>
    <w:rsid w:val="00B15CE1"/>
    <w:rsid w:val="00B166D8"/>
    <w:rsid w:val="00B1795C"/>
    <w:rsid w:val="00B1795F"/>
    <w:rsid w:val="00B179ED"/>
    <w:rsid w:val="00B17C06"/>
    <w:rsid w:val="00B17D91"/>
    <w:rsid w:val="00B206EB"/>
    <w:rsid w:val="00B20D85"/>
    <w:rsid w:val="00B213EE"/>
    <w:rsid w:val="00B21E72"/>
    <w:rsid w:val="00B22B74"/>
    <w:rsid w:val="00B2387B"/>
    <w:rsid w:val="00B238CB"/>
    <w:rsid w:val="00B246CA"/>
    <w:rsid w:val="00B24CEA"/>
    <w:rsid w:val="00B250E4"/>
    <w:rsid w:val="00B25A73"/>
    <w:rsid w:val="00B260D3"/>
    <w:rsid w:val="00B260E9"/>
    <w:rsid w:val="00B263C9"/>
    <w:rsid w:val="00B2644F"/>
    <w:rsid w:val="00B26BE2"/>
    <w:rsid w:val="00B26F54"/>
    <w:rsid w:val="00B271F3"/>
    <w:rsid w:val="00B279D7"/>
    <w:rsid w:val="00B27AEF"/>
    <w:rsid w:val="00B3097D"/>
    <w:rsid w:val="00B3136B"/>
    <w:rsid w:val="00B31389"/>
    <w:rsid w:val="00B313AE"/>
    <w:rsid w:val="00B3188A"/>
    <w:rsid w:val="00B31E17"/>
    <w:rsid w:val="00B3271B"/>
    <w:rsid w:val="00B32781"/>
    <w:rsid w:val="00B32FB0"/>
    <w:rsid w:val="00B33709"/>
    <w:rsid w:val="00B343C9"/>
    <w:rsid w:val="00B34F13"/>
    <w:rsid w:val="00B35C76"/>
    <w:rsid w:val="00B36964"/>
    <w:rsid w:val="00B405C9"/>
    <w:rsid w:val="00B4084C"/>
    <w:rsid w:val="00B40953"/>
    <w:rsid w:val="00B40AB0"/>
    <w:rsid w:val="00B41506"/>
    <w:rsid w:val="00B41CB1"/>
    <w:rsid w:val="00B4252E"/>
    <w:rsid w:val="00B427A1"/>
    <w:rsid w:val="00B43A3D"/>
    <w:rsid w:val="00B43B0C"/>
    <w:rsid w:val="00B43E9F"/>
    <w:rsid w:val="00B4415B"/>
    <w:rsid w:val="00B45FF4"/>
    <w:rsid w:val="00B466CA"/>
    <w:rsid w:val="00B46A37"/>
    <w:rsid w:val="00B46B49"/>
    <w:rsid w:val="00B46CF3"/>
    <w:rsid w:val="00B476B5"/>
    <w:rsid w:val="00B4794B"/>
    <w:rsid w:val="00B47C6E"/>
    <w:rsid w:val="00B507EC"/>
    <w:rsid w:val="00B5104E"/>
    <w:rsid w:val="00B51A30"/>
    <w:rsid w:val="00B5303C"/>
    <w:rsid w:val="00B53D99"/>
    <w:rsid w:val="00B53DEF"/>
    <w:rsid w:val="00B5410F"/>
    <w:rsid w:val="00B54125"/>
    <w:rsid w:val="00B54367"/>
    <w:rsid w:val="00B54BDD"/>
    <w:rsid w:val="00B5571D"/>
    <w:rsid w:val="00B5642F"/>
    <w:rsid w:val="00B5651A"/>
    <w:rsid w:val="00B566AE"/>
    <w:rsid w:val="00B56AD5"/>
    <w:rsid w:val="00B60A47"/>
    <w:rsid w:val="00B60B85"/>
    <w:rsid w:val="00B60FD6"/>
    <w:rsid w:val="00B6105E"/>
    <w:rsid w:val="00B612E6"/>
    <w:rsid w:val="00B6280A"/>
    <w:rsid w:val="00B6292E"/>
    <w:rsid w:val="00B62B42"/>
    <w:rsid w:val="00B632F5"/>
    <w:rsid w:val="00B637F8"/>
    <w:rsid w:val="00B63C03"/>
    <w:rsid w:val="00B64067"/>
    <w:rsid w:val="00B64489"/>
    <w:rsid w:val="00B64DF7"/>
    <w:rsid w:val="00B650F3"/>
    <w:rsid w:val="00B657BC"/>
    <w:rsid w:val="00B65BF3"/>
    <w:rsid w:val="00B65CC6"/>
    <w:rsid w:val="00B65EC1"/>
    <w:rsid w:val="00B666EF"/>
    <w:rsid w:val="00B668EF"/>
    <w:rsid w:val="00B673EE"/>
    <w:rsid w:val="00B674E3"/>
    <w:rsid w:val="00B67540"/>
    <w:rsid w:val="00B67767"/>
    <w:rsid w:val="00B700DB"/>
    <w:rsid w:val="00B70954"/>
    <w:rsid w:val="00B716F5"/>
    <w:rsid w:val="00B71D09"/>
    <w:rsid w:val="00B72DA0"/>
    <w:rsid w:val="00B730B9"/>
    <w:rsid w:val="00B73782"/>
    <w:rsid w:val="00B73B80"/>
    <w:rsid w:val="00B7610B"/>
    <w:rsid w:val="00B76634"/>
    <w:rsid w:val="00B76E1D"/>
    <w:rsid w:val="00B7753A"/>
    <w:rsid w:val="00B8025E"/>
    <w:rsid w:val="00B80578"/>
    <w:rsid w:val="00B80907"/>
    <w:rsid w:val="00B8145B"/>
    <w:rsid w:val="00B81E7C"/>
    <w:rsid w:val="00B82FCE"/>
    <w:rsid w:val="00B8368F"/>
    <w:rsid w:val="00B836C3"/>
    <w:rsid w:val="00B8397F"/>
    <w:rsid w:val="00B83B64"/>
    <w:rsid w:val="00B83F4C"/>
    <w:rsid w:val="00B852FA"/>
    <w:rsid w:val="00B861E9"/>
    <w:rsid w:val="00B86CAE"/>
    <w:rsid w:val="00B86FD8"/>
    <w:rsid w:val="00B86FE7"/>
    <w:rsid w:val="00B870D5"/>
    <w:rsid w:val="00B875E2"/>
    <w:rsid w:val="00B879C4"/>
    <w:rsid w:val="00B911EF"/>
    <w:rsid w:val="00B91E31"/>
    <w:rsid w:val="00B925E1"/>
    <w:rsid w:val="00B93C3C"/>
    <w:rsid w:val="00B94585"/>
    <w:rsid w:val="00B94613"/>
    <w:rsid w:val="00B948D1"/>
    <w:rsid w:val="00B9595C"/>
    <w:rsid w:val="00B95B93"/>
    <w:rsid w:val="00B97159"/>
    <w:rsid w:val="00B978DC"/>
    <w:rsid w:val="00B97B4B"/>
    <w:rsid w:val="00BA0616"/>
    <w:rsid w:val="00BA1020"/>
    <w:rsid w:val="00BA2177"/>
    <w:rsid w:val="00BA31F6"/>
    <w:rsid w:val="00BA4017"/>
    <w:rsid w:val="00BA5159"/>
    <w:rsid w:val="00BA584A"/>
    <w:rsid w:val="00BA5A05"/>
    <w:rsid w:val="00BA614D"/>
    <w:rsid w:val="00BA61F7"/>
    <w:rsid w:val="00BA74A5"/>
    <w:rsid w:val="00BA7765"/>
    <w:rsid w:val="00BA77E5"/>
    <w:rsid w:val="00BB0FCE"/>
    <w:rsid w:val="00BB0FDD"/>
    <w:rsid w:val="00BB15CD"/>
    <w:rsid w:val="00BB19C7"/>
    <w:rsid w:val="00BB1B26"/>
    <w:rsid w:val="00BB2883"/>
    <w:rsid w:val="00BB3BCF"/>
    <w:rsid w:val="00BB3F95"/>
    <w:rsid w:val="00BB41A8"/>
    <w:rsid w:val="00BB4ACA"/>
    <w:rsid w:val="00BB4AF6"/>
    <w:rsid w:val="00BB5143"/>
    <w:rsid w:val="00BB54FC"/>
    <w:rsid w:val="00BB5905"/>
    <w:rsid w:val="00BB61D1"/>
    <w:rsid w:val="00BB71D5"/>
    <w:rsid w:val="00BB7AF6"/>
    <w:rsid w:val="00BC0031"/>
    <w:rsid w:val="00BC0748"/>
    <w:rsid w:val="00BC084F"/>
    <w:rsid w:val="00BC0D9C"/>
    <w:rsid w:val="00BC0F77"/>
    <w:rsid w:val="00BC10AD"/>
    <w:rsid w:val="00BC1944"/>
    <w:rsid w:val="00BC243D"/>
    <w:rsid w:val="00BC2529"/>
    <w:rsid w:val="00BC2809"/>
    <w:rsid w:val="00BC3287"/>
    <w:rsid w:val="00BC3EC3"/>
    <w:rsid w:val="00BC49FD"/>
    <w:rsid w:val="00BC707A"/>
    <w:rsid w:val="00BC719A"/>
    <w:rsid w:val="00BC79C9"/>
    <w:rsid w:val="00BC7ED1"/>
    <w:rsid w:val="00BD011A"/>
    <w:rsid w:val="00BD0267"/>
    <w:rsid w:val="00BD0AF8"/>
    <w:rsid w:val="00BD0FB0"/>
    <w:rsid w:val="00BD23DC"/>
    <w:rsid w:val="00BD2EBA"/>
    <w:rsid w:val="00BD3005"/>
    <w:rsid w:val="00BD3EAB"/>
    <w:rsid w:val="00BD3ECB"/>
    <w:rsid w:val="00BD4D1D"/>
    <w:rsid w:val="00BD52D0"/>
    <w:rsid w:val="00BD54D3"/>
    <w:rsid w:val="00BD67A4"/>
    <w:rsid w:val="00BD688A"/>
    <w:rsid w:val="00BD6B4D"/>
    <w:rsid w:val="00BD7400"/>
    <w:rsid w:val="00BD7572"/>
    <w:rsid w:val="00BD7E92"/>
    <w:rsid w:val="00BE0B88"/>
    <w:rsid w:val="00BE0D06"/>
    <w:rsid w:val="00BE1AEA"/>
    <w:rsid w:val="00BE2636"/>
    <w:rsid w:val="00BE2AD8"/>
    <w:rsid w:val="00BE2B2A"/>
    <w:rsid w:val="00BE2CF2"/>
    <w:rsid w:val="00BE3172"/>
    <w:rsid w:val="00BE3B19"/>
    <w:rsid w:val="00BE3E5C"/>
    <w:rsid w:val="00BE4235"/>
    <w:rsid w:val="00BE5D97"/>
    <w:rsid w:val="00BE660E"/>
    <w:rsid w:val="00BE6B42"/>
    <w:rsid w:val="00BE7003"/>
    <w:rsid w:val="00BE7A94"/>
    <w:rsid w:val="00BE7F19"/>
    <w:rsid w:val="00BF1698"/>
    <w:rsid w:val="00BF17A6"/>
    <w:rsid w:val="00BF1E29"/>
    <w:rsid w:val="00BF217A"/>
    <w:rsid w:val="00BF266B"/>
    <w:rsid w:val="00BF2689"/>
    <w:rsid w:val="00BF2D5E"/>
    <w:rsid w:val="00BF4151"/>
    <w:rsid w:val="00BF42D1"/>
    <w:rsid w:val="00BF48EE"/>
    <w:rsid w:val="00BF4AE7"/>
    <w:rsid w:val="00BF52C5"/>
    <w:rsid w:val="00BF5D8D"/>
    <w:rsid w:val="00BF64EC"/>
    <w:rsid w:val="00BF65D7"/>
    <w:rsid w:val="00BF75D6"/>
    <w:rsid w:val="00C00D69"/>
    <w:rsid w:val="00C014EC"/>
    <w:rsid w:val="00C021A9"/>
    <w:rsid w:val="00C0281E"/>
    <w:rsid w:val="00C030A3"/>
    <w:rsid w:val="00C05B63"/>
    <w:rsid w:val="00C068D1"/>
    <w:rsid w:val="00C06A10"/>
    <w:rsid w:val="00C07B30"/>
    <w:rsid w:val="00C10AB5"/>
    <w:rsid w:val="00C10AE2"/>
    <w:rsid w:val="00C10F6D"/>
    <w:rsid w:val="00C11A6E"/>
    <w:rsid w:val="00C11B95"/>
    <w:rsid w:val="00C13741"/>
    <w:rsid w:val="00C1427B"/>
    <w:rsid w:val="00C156DE"/>
    <w:rsid w:val="00C15842"/>
    <w:rsid w:val="00C15C62"/>
    <w:rsid w:val="00C15DA8"/>
    <w:rsid w:val="00C162CA"/>
    <w:rsid w:val="00C1656D"/>
    <w:rsid w:val="00C1657A"/>
    <w:rsid w:val="00C16B01"/>
    <w:rsid w:val="00C17096"/>
    <w:rsid w:val="00C21417"/>
    <w:rsid w:val="00C219C7"/>
    <w:rsid w:val="00C21AE3"/>
    <w:rsid w:val="00C22598"/>
    <w:rsid w:val="00C2300D"/>
    <w:rsid w:val="00C2361C"/>
    <w:rsid w:val="00C24B20"/>
    <w:rsid w:val="00C2563F"/>
    <w:rsid w:val="00C270D7"/>
    <w:rsid w:val="00C278AE"/>
    <w:rsid w:val="00C27BDF"/>
    <w:rsid w:val="00C301EB"/>
    <w:rsid w:val="00C31557"/>
    <w:rsid w:val="00C3205C"/>
    <w:rsid w:val="00C32BEB"/>
    <w:rsid w:val="00C3333E"/>
    <w:rsid w:val="00C33ACA"/>
    <w:rsid w:val="00C3421B"/>
    <w:rsid w:val="00C34353"/>
    <w:rsid w:val="00C34721"/>
    <w:rsid w:val="00C34A55"/>
    <w:rsid w:val="00C35A81"/>
    <w:rsid w:val="00C364DD"/>
    <w:rsid w:val="00C37A81"/>
    <w:rsid w:val="00C402BD"/>
    <w:rsid w:val="00C407EF"/>
    <w:rsid w:val="00C40807"/>
    <w:rsid w:val="00C40D6A"/>
    <w:rsid w:val="00C424BD"/>
    <w:rsid w:val="00C42C7E"/>
    <w:rsid w:val="00C4354B"/>
    <w:rsid w:val="00C43B8B"/>
    <w:rsid w:val="00C44DD9"/>
    <w:rsid w:val="00C45D70"/>
    <w:rsid w:val="00C460D1"/>
    <w:rsid w:val="00C46DCB"/>
    <w:rsid w:val="00C47499"/>
    <w:rsid w:val="00C47D29"/>
    <w:rsid w:val="00C51D74"/>
    <w:rsid w:val="00C51E0C"/>
    <w:rsid w:val="00C52048"/>
    <w:rsid w:val="00C5372A"/>
    <w:rsid w:val="00C54EA8"/>
    <w:rsid w:val="00C56600"/>
    <w:rsid w:val="00C56DB6"/>
    <w:rsid w:val="00C57BFA"/>
    <w:rsid w:val="00C618C5"/>
    <w:rsid w:val="00C625D5"/>
    <w:rsid w:val="00C626EA"/>
    <w:rsid w:val="00C62F4D"/>
    <w:rsid w:val="00C6347B"/>
    <w:rsid w:val="00C63B36"/>
    <w:rsid w:val="00C63E5E"/>
    <w:rsid w:val="00C63FDA"/>
    <w:rsid w:val="00C64226"/>
    <w:rsid w:val="00C64AA8"/>
    <w:rsid w:val="00C65375"/>
    <w:rsid w:val="00C66CAD"/>
    <w:rsid w:val="00C66D79"/>
    <w:rsid w:val="00C678C9"/>
    <w:rsid w:val="00C67A20"/>
    <w:rsid w:val="00C70271"/>
    <w:rsid w:val="00C711B3"/>
    <w:rsid w:val="00C71ACE"/>
    <w:rsid w:val="00C7239F"/>
    <w:rsid w:val="00C72FF3"/>
    <w:rsid w:val="00C733AD"/>
    <w:rsid w:val="00C743A7"/>
    <w:rsid w:val="00C74DBC"/>
    <w:rsid w:val="00C7556F"/>
    <w:rsid w:val="00C75DDD"/>
    <w:rsid w:val="00C77EBE"/>
    <w:rsid w:val="00C80115"/>
    <w:rsid w:val="00C802C8"/>
    <w:rsid w:val="00C80C5F"/>
    <w:rsid w:val="00C80CAC"/>
    <w:rsid w:val="00C8177C"/>
    <w:rsid w:val="00C82286"/>
    <w:rsid w:val="00C82B1D"/>
    <w:rsid w:val="00C8365B"/>
    <w:rsid w:val="00C839F3"/>
    <w:rsid w:val="00C83AA6"/>
    <w:rsid w:val="00C83D44"/>
    <w:rsid w:val="00C83F94"/>
    <w:rsid w:val="00C84B0A"/>
    <w:rsid w:val="00C84D62"/>
    <w:rsid w:val="00C8542B"/>
    <w:rsid w:val="00C85483"/>
    <w:rsid w:val="00C857B8"/>
    <w:rsid w:val="00C85BA7"/>
    <w:rsid w:val="00C86647"/>
    <w:rsid w:val="00C8693A"/>
    <w:rsid w:val="00C86AF6"/>
    <w:rsid w:val="00C900D2"/>
    <w:rsid w:val="00C905C2"/>
    <w:rsid w:val="00C9069A"/>
    <w:rsid w:val="00C90D17"/>
    <w:rsid w:val="00C91C6F"/>
    <w:rsid w:val="00C92540"/>
    <w:rsid w:val="00C93384"/>
    <w:rsid w:val="00C935FD"/>
    <w:rsid w:val="00C9389C"/>
    <w:rsid w:val="00C93D22"/>
    <w:rsid w:val="00C94C6B"/>
    <w:rsid w:val="00C94F58"/>
    <w:rsid w:val="00C95100"/>
    <w:rsid w:val="00C9632E"/>
    <w:rsid w:val="00C9664F"/>
    <w:rsid w:val="00C96E93"/>
    <w:rsid w:val="00C97716"/>
    <w:rsid w:val="00CA08DC"/>
    <w:rsid w:val="00CA1085"/>
    <w:rsid w:val="00CA1B79"/>
    <w:rsid w:val="00CA3DE8"/>
    <w:rsid w:val="00CA3F58"/>
    <w:rsid w:val="00CA42B8"/>
    <w:rsid w:val="00CA433B"/>
    <w:rsid w:val="00CA5AF8"/>
    <w:rsid w:val="00CA5C32"/>
    <w:rsid w:val="00CA5EF4"/>
    <w:rsid w:val="00CA6C10"/>
    <w:rsid w:val="00CA77F6"/>
    <w:rsid w:val="00CA7A6A"/>
    <w:rsid w:val="00CA7D64"/>
    <w:rsid w:val="00CB06D1"/>
    <w:rsid w:val="00CB0C1B"/>
    <w:rsid w:val="00CB102E"/>
    <w:rsid w:val="00CB163F"/>
    <w:rsid w:val="00CB19B5"/>
    <w:rsid w:val="00CB22FC"/>
    <w:rsid w:val="00CB2F20"/>
    <w:rsid w:val="00CB31AD"/>
    <w:rsid w:val="00CB3BEF"/>
    <w:rsid w:val="00CB4316"/>
    <w:rsid w:val="00CB4538"/>
    <w:rsid w:val="00CB476E"/>
    <w:rsid w:val="00CB494D"/>
    <w:rsid w:val="00CB56F8"/>
    <w:rsid w:val="00CB7011"/>
    <w:rsid w:val="00CB7D33"/>
    <w:rsid w:val="00CC0639"/>
    <w:rsid w:val="00CC0BE9"/>
    <w:rsid w:val="00CC1BA6"/>
    <w:rsid w:val="00CC1D3F"/>
    <w:rsid w:val="00CC21FA"/>
    <w:rsid w:val="00CC2588"/>
    <w:rsid w:val="00CC2693"/>
    <w:rsid w:val="00CC26D0"/>
    <w:rsid w:val="00CC3744"/>
    <w:rsid w:val="00CC4219"/>
    <w:rsid w:val="00CC4710"/>
    <w:rsid w:val="00CC55E8"/>
    <w:rsid w:val="00CC5A71"/>
    <w:rsid w:val="00CC5C8B"/>
    <w:rsid w:val="00CC5EB3"/>
    <w:rsid w:val="00CD00B2"/>
    <w:rsid w:val="00CD0228"/>
    <w:rsid w:val="00CD1674"/>
    <w:rsid w:val="00CD1DE4"/>
    <w:rsid w:val="00CD2432"/>
    <w:rsid w:val="00CD2985"/>
    <w:rsid w:val="00CD2A3D"/>
    <w:rsid w:val="00CD3114"/>
    <w:rsid w:val="00CD4171"/>
    <w:rsid w:val="00CD4BF0"/>
    <w:rsid w:val="00CD4C3A"/>
    <w:rsid w:val="00CD4F92"/>
    <w:rsid w:val="00CD5A26"/>
    <w:rsid w:val="00CD5A7F"/>
    <w:rsid w:val="00CD5B78"/>
    <w:rsid w:val="00CD5D35"/>
    <w:rsid w:val="00CD6CA4"/>
    <w:rsid w:val="00CD799E"/>
    <w:rsid w:val="00CD7FFB"/>
    <w:rsid w:val="00CE00B9"/>
    <w:rsid w:val="00CE0283"/>
    <w:rsid w:val="00CE08E4"/>
    <w:rsid w:val="00CE0D24"/>
    <w:rsid w:val="00CE1A95"/>
    <w:rsid w:val="00CE1D84"/>
    <w:rsid w:val="00CE40F7"/>
    <w:rsid w:val="00CE4815"/>
    <w:rsid w:val="00CE4897"/>
    <w:rsid w:val="00CE5409"/>
    <w:rsid w:val="00CE76C5"/>
    <w:rsid w:val="00CE7FC7"/>
    <w:rsid w:val="00CF0B7F"/>
    <w:rsid w:val="00CF13BB"/>
    <w:rsid w:val="00CF1751"/>
    <w:rsid w:val="00CF1814"/>
    <w:rsid w:val="00CF1987"/>
    <w:rsid w:val="00CF1C2A"/>
    <w:rsid w:val="00CF33A8"/>
    <w:rsid w:val="00CF3505"/>
    <w:rsid w:val="00CF3E8C"/>
    <w:rsid w:val="00CF4918"/>
    <w:rsid w:val="00CF5500"/>
    <w:rsid w:val="00CF71FD"/>
    <w:rsid w:val="00CF78E2"/>
    <w:rsid w:val="00CF7B50"/>
    <w:rsid w:val="00CF7F74"/>
    <w:rsid w:val="00D003B4"/>
    <w:rsid w:val="00D0062C"/>
    <w:rsid w:val="00D01C90"/>
    <w:rsid w:val="00D01F97"/>
    <w:rsid w:val="00D03E4B"/>
    <w:rsid w:val="00D03FFE"/>
    <w:rsid w:val="00D04F6D"/>
    <w:rsid w:val="00D05823"/>
    <w:rsid w:val="00D05DAD"/>
    <w:rsid w:val="00D05DC7"/>
    <w:rsid w:val="00D062E9"/>
    <w:rsid w:val="00D069A1"/>
    <w:rsid w:val="00D06D0D"/>
    <w:rsid w:val="00D07520"/>
    <w:rsid w:val="00D0758E"/>
    <w:rsid w:val="00D10EE1"/>
    <w:rsid w:val="00D120DD"/>
    <w:rsid w:val="00D1299C"/>
    <w:rsid w:val="00D1313B"/>
    <w:rsid w:val="00D142CF"/>
    <w:rsid w:val="00D15803"/>
    <w:rsid w:val="00D16344"/>
    <w:rsid w:val="00D1639B"/>
    <w:rsid w:val="00D16D1D"/>
    <w:rsid w:val="00D17023"/>
    <w:rsid w:val="00D1729C"/>
    <w:rsid w:val="00D173FD"/>
    <w:rsid w:val="00D17B72"/>
    <w:rsid w:val="00D21365"/>
    <w:rsid w:val="00D215A4"/>
    <w:rsid w:val="00D2211D"/>
    <w:rsid w:val="00D22545"/>
    <w:rsid w:val="00D23078"/>
    <w:rsid w:val="00D250C8"/>
    <w:rsid w:val="00D25189"/>
    <w:rsid w:val="00D25E47"/>
    <w:rsid w:val="00D26E23"/>
    <w:rsid w:val="00D270DC"/>
    <w:rsid w:val="00D27295"/>
    <w:rsid w:val="00D30359"/>
    <w:rsid w:val="00D303B1"/>
    <w:rsid w:val="00D3072F"/>
    <w:rsid w:val="00D314E9"/>
    <w:rsid w:val="00D319AF"/>
    <w:rsid w:val="00D31E2A"/>
    <w:rsid w:val="00D32AF4"/>
    <w:rsid w:val="00D32E53"/>
    <w:rsid w:val="00D3334E"/>
    <w:rsid w:val="00D35FBE"/>
    <w:rsid w:val="00D36262"/>
    <w:rsid w:val="00D364B3"/>
    <w:rsid w:val="00D36830"/>
    <w:rsid w:val="00D37C20"/>
    <w:rsid w:val="00D37D95"/>
    <w:rsid w:val="00D41D99"/>
    <w:rsid w:val="00D42360"/>
    <w:rsid w:val="00D43103"/>
    <w:rsid w:val="00D4346F"/>
    <w:rsid w:val="00D43FAA"/>
    <w:rsid w:val="00D44EA7"/>
    <w:rsid w:val="00D46031"/>
    <w:rsid w:val="00D46042"/>
    <w:rsid w:val="00D47585"/>
    <w:rsid w:val="00D47A45"/>
    <w:rsid w:val="00D47E6B"/>
    <w:rsid w:val="00D47E8F"/>
    <w:rsid w:val="00D47F27"/>
    <w:rsid w:val="00D50643"/>
    <w:rsid w:val="00D5122B"/>
    <w:rsid w:val="00D51404"/>
    <w:rsid w:val="00D51572"/>
    <w:rsid w:val="00D517BE"/>
    <w:rsid w:val="00D51C19"/>
    <w:rsid w:val="00D5240D"/>
    <w:rsid w:val="00D52EDE"/>
    <w:rsid w:val="00D53908"/>
    <w:rsid w:val="00D54631"/>
    <w:rsid w:val="00D548ED"/>
    <w:rsid w:val="00D54BF1"/>
    <w:rsid w:val="00D552BA"/>
    <w:rsid w:val="00D560F5"/>
    <w:rsid w:val="00D56687"/>
    <w:rsid w:val="00D5686B"/>
    <w:rsid w:val="00D57722"/>
    <w:rsid w:val="00D57C6F"/>
    <w:rsid w:val="00D61106"/>
    <w:rsid w:val="00D61DDC"/>
    <w:rsid w:val="00D64F14"/>
    <w:rsid w:val="00D65728"/>
    <w:rsid w:val="00D6575D"/>
    <w:rsid w:val="00D659BB"/>
    <w:rsid w:val="00D6695E"/>
    <w:rsid w:val="00D66BFF"/>
    <w:rsid w:val="00D66E0F"/>
    <w:rsid w:val="00D7052C"/>
    <w:rsid w:val="00D70874"/>
    <w:rsid w:val="00D708A0"/>
    <w:rsid w:val="00D70FAA"/>
    <w:rsid w:val="00D72A0D"/>
    <w:rsid w:val="00D735F5"/>
    <w:rsid w:val="00D73954"/>
    <w:rsid w:val="00D73AA2"/>
    <w:rsid w:val="00D74D74"/>
    <w:rsid w:val="00D754C4"/>
    <w:rsid w:val="00D7555C"/>
    <w:rsid w:val="00D75901"/>
    <w:rsid w:val="00D75FC9"/>
    <w:rsid w:val="00D7646B"/>
    <w:rsid w:val="00D76CFA"/>
    <w:rsid w:val="00D76DDF"/>
    <w:rsid w:val="00D778B8"/>
    <w:rsid w:val="00D77BB5"/>
    <w:rsid w:val="00D77F5C"/>
    <w:rsid w:val="00D80C02"/>
    <w:rsid w:val="00D80EF7"/>
    <w:rsid w:val="00D81100"/>
    <w:rsid w:val="00D81EFE"/>
    <w:rsid w:val="00D82638"/>
    <w:rsid w:val="00D82B7F"/>
    <w:rsid w:val="00D84134"/>
    <w:rsid w:val="00D84146"/>
    <w:rsid w:val="00D842E8"/>
    <w:rsid w:val="00D84538"/>
    <w:rsid w:val="00D84C36"/>
    <w:rsid w:val="00D84CC0"/>
    <w:rsid w:val="00D86300"/>
    <w:rsid w:val="00D86439"/>
    <w:rsid w:val="00D86962"/>
    <w:rsid w:val="00D86F19"/>
    <w:rsid w:val="00D870AC"/>
    <w:rsid w:val="00D87E46"/>
    <w:rsid w:val="00D902C7"/>
    <w:rsid w:val="00D906AA"/>
    <w:rsid w:val="00D92192"/>
    <w:rsid w:val="00D92E8D"/>
    <w:rsid w:val="00D932D2"/>
    <w:rsid w:val="00D95205"/>
    <w:rsid w:val="00D9576A"/>
    <w:rsid w:val="00D96EA1"/>
    <w:rsid w:val="00D96EF1"/>
    <w:rsid w:val="00D97C16"/>
    <w:rsid w:val="00D97CEA"/>
    <w:rsid w:val="00DA016A"/>
    <w:rsid w:val="00DA087D"/>
    <w:rsid w:val="00DA0DA1"/>
    <w:rsid w:val="00DA1946"/>
    <w:rsid w:val="00DA25E8"/>
    <w:rsid w:val="00DA27FD"/>
    <w:rsid w:val="00DA330A"/>
    <w:rsid w:val="00DA34CC"/>
    <w:rsid w:val="00DA3708"/>
    <w:rsid w:val="00DA3EBF"/>
    <w:rsid w:val="00DA45B9"/>
    <w:rsid w:val="00DA47FA"/>
    <w:rsid w:val="00DA4E4A"/>
    <w:rsid w:val="00DA52AE"/>
    <w:rsid w:val="00DA553C"/>
    <w:rsid w:val="00DA5647"/>
    <w:rsid w:val="00DA73B3"/>
    <w:rsid w:val="00DA7B44"/>
    <w:rsid w:val="00DA7CF4"/>
    <w:rsid w:val="00DB0178"/>
    <w:rsid w:val="00DB0B7E"/>
    <w:rsid w:val="00DB1AB1"/>
    <w:rsid w:val="00DB1FAA"/>
    <w:rsid w:val="00DB29F9"/>
    <w:rsid w:val="00DB2D99"/>
    <w:rsid w:val="00DB31FB"/>
    <w:rsid w:val="00DB3A15"/>
    <w:rsid w:val="00DB3AF4"/>
    <w:rsid w:val="00DB3B80"/>
    <w:rsid w:val="00DB4B45"/>
    <w:rsid w:val="00DB4D3E"/>
    <w:rsid w:val="00DB618F"/>
    <w:rsid w:val="00DB7297"/>
    <w:rsid w:val="00DB74AD"/>
    <w:rsid w:val="00DC0C5E"/>
    <w:rsid w:val="00DC135D"/>
    <w:rsid w:val="00DC15C2"/>
    <w:rsid w:val="00DC16B3"/>
    <w:rsid w:val="00DC20E2"/>
    <w:rsid w:val="00DC2AFF"/>
    <w:rsid w:val="00DC40E2"/>
    <w:rsid w:val="00DC4322"/>
    <w:rsid w:val="00DC4AFD"/>
    <w:rsid w:val="00DC58D1"/>
    <w:rsid w:val="00DC6202"/>
    <w:rsid w:val="00DC6480"/>
    <w:rsid w:val="00DC68BD"/>
    <w:rsid w:val="00DC6C9B"/>
    <w:rsid w:val="00DC6D7B"/>
    <w:rsid w:val="00DC70BD"/>
    <w:rsid w:val="00DC76FB"/>
    <w:rsid w:val="00DC7A95"/>
    <w:rsid w:val="00DD0E19"/>
    <w:rsid w:val="00DD134B"/>
    <w:rsid w:val="00DD17A9"/>
    <w:rsid w:val="00DD2A00"/>
    <w:rsid w:val="00DD2C1C"/>
    <w:rsid w:val="00DD3406"/>
    <w:rsid w:val="00DD3E11"/>
    <w:rsid w:val="00DD5672"/>
    <w:rsid w:val="00DD63B2"/>
    <w:rsid w:val="00DD6D17"/>
    <w:rsid w:val="00DD6EE4"/>
    <w:rsid w:val="00DD74B8"/>
    <w:rsid w:val="00DE095C"/>
    <w:rsid w:val="00DE09B0"/>
    <w:rsid w:val="00DE0CC0"/>
    <w:rsid w:val="00DE0E13"/>
    <w:rsid w:val="00DE0FDA"/>
    <w:rsid w:val="00DE2218"/>
    <w:rsid w:val="00DE2CB0"/>
    <w:rsid w:val="00DE3C2E"/>
    <w:rsid w:val="00DE4E4E"/>
    <w:rsid w:val="00DE514F"/>
    <w:rsid w:val="00DE55A5"/>
    <w:rsid w:val="00DE628C"/>
    <w:rsid w:val="00DE64B3"/>
    <w:rsid w:val="00DE6D90"/>
    <w:rsid w:val="00DE7A69"/>
    <w:rsid w:val="00DF080B"/>
    <w:rsid w:val="00DF08FC"/>
    <w:rsid w:val="00DF1699"/>
    <w:rsid w:val="00DF2867"/>
    <w:rsid w:val="00DF2E1A"/>
    <w:rsid w:val="00DF37FE"/>
    <w:rsid w:val="00DF4286"/>
    <w:rsid w:val="00DF43C2"/>
    <w:rsid w:val="00DF4421"/>
    <w:rsid w:val="00DF4806"/>
    <w:rsid w:val="00DF4808"/>
    <w:rsid w:val="00DF5762"/>
    <w:rsid w:val="00DF5D77"/>
    <w:rsid w:val="00DF66BC"/>
    <w:rsid w:val="00DF6759"/>
    <w:rsid w:val="00DF697D"/>
    <w:rsid w:val="00DF740E"/>
    <w:rsid w:val="00E00C3D"/>
    <w:rsid w:val="00E00EBF"/>
    <w:rsid w:val="00E00EE9"/>
    <w:rsid w:val="00E01522"/>
    <w:rsid w:val="00E01C23"/>
    <w:rsid w:val="00E02451"/>
    <w:rsid w:val="00E0341C"/>
    <w:rsid w:val="00E03692"/>
    <w:rsid w:val="00E03E4D"/>
    <w:rsid w:val="00E04044"/>
    <w:rsid w:val="00E04421"/>
    <w:rsid w:val="00E0458B"/>
    <w:rsid w:val="00E04A93"/>
    <w:rsid w:val="00E05862"/>
    <w:rsid w:val="00E067B9"/>
    <w:rsid w:val="00E06D8F"/>
    <w:rsid w:val="00E07072"/>
    <w:rsid w:val="00E10356"/>
    <w:rsid w:val="00E10523"/>
    <w:rsid w:val="00E10621"/>
    <w:rsid w:val="00E1178D"/>
    <w:rsid w:val="00E120ED"/>
    <w:rsid w:val="00E15EAF"/>
    <w:rsid w:val="00E17202"/>
    <w:rsid w:val="00E203B9"/>
    <w:rsid w:val="00E20493"/>
    <w:rsid w:val="00E21D26"/>
    <w:rsid w:val="00E21E13"/>
    <w:rsid w:val="00E22056"/>
    <w:rsid w:val="00E220E5"/>
    <w:rsid w:val="00E2250C"/>
    <w:rsid w:val="00E22AE4"/>
    <w:rsid w:val="00E237FB"/>
    <w:rsid w:val="00E239B8"/>
    <w:rsid w:val="00E25343"/>
    <w:rsid w:val="00E27120"/>
    <w:rsid w:val="00E27C05"/>
    <w:rsid w:val="00E27FEF"/>
    <w:rsid w:val="00E30696"/>
    <w:rsid w:val="00E31F96"/>
    <w:rsid w:val="00E32225"/>
    <w:rsid w:val="00E325ED"/>
    <w:rsid w:val="00E32DE1"/>
    <w:rsid w:val="00E34B7E"/>
    <w:rsid w:val="00E3545E"/>
    <w:rsid w:val="00E359B6"/>
    <w:rsid w:val="00E373DE"/>
    <w:rsid w:val="00E41187"/>
    <w:rsid w:val="00E41290"/>
    <w:rsid w:val="00E42331"/>
    <w:rsid w:val="00E42545"/>
    <w:rsid w:val="00E42789"/>
    <w:rsid w:val="00E450FE"/>
    <w:rsid w:val="00E45EFF"/>
    <w:rsid w:val="00E45F8D"/>
    <w:rsid w:val="00E465BC"/>
    <w:rsid w:val="00E468F2"/>
    <w:rsid w:val="00E46D1A"/>
    <w:rsid w:val="00E4775F"/>
    <w:rsid w:val="00E50416"/>
    <w:rsid w:val="00E50676"/>
    <w:rsid w:val="00E50AD4"/>
    <w:rsid w:val="00E51757"/>
    <w:rsid w:val="00E51D1C"/>
    <w:rsid w:val="00E52962"/>
    <w:rsid w:val="00E52CFE"/>
    <w:rsid w:val="00E52D87"/>
    <w:rsid w:val="00E5376C"/>
    <w:rsid w:val="00E53832"/>
    <w:rsid w:val="00E545F2"/>
    <w:rsid w:val="00E55273"/>
    <w:rsid w:val="00E56072"/>
    <w:rsid w:val="00E5757F"/>
    <w:rsid w:val="00E604FB"/>
    <w:rsid w:val="00E61696"/>
    <w:rsid w:val="00E61EEA"/>
    <w:rsid w:val="00E625C7"/>
    <w:rsid w:val="00E62C65"/>
    <w:rsid w:val="00E63279"/>
    <w:rsid w:val="00E6327C"/>
    <w:rsid w:val="00E63443"/>
    <w:rsid w:val="00E636FF"/>
    <w:rsid w:val="00E63F74"/>
    <w:rsid w:val="00E64D18"/>
    <w:rsid w:val="00E64EF6"/>
    <w:rsid w:val="00E65133"/>
    <w:rsid w:val="00E659A8"/>
    <w:rsid w:val="00E66459"/>
    <w:rsid w:val="00E66745"/>
    <w:rsid w:val="00E66989"/>
    <w:rsid w:val="00E676B3"/>
    <w:rsid w:val="00E67B0D"/>
    <w:rsid w:val="00E67CA7"/>
    <w:rsid w:val="00E67D2A"/>
    <w:rsid w:val="00E70599"/>
    <w:rsid w:val="00E71404"/>
    <w:rsid w:val="00E71FC3"/>
    <w:rsid w:val="00E722C3"/>
    <w:rsid w:val="00E7283D"/>
    <w:rsid w:val="00E73D15"/>
    <w:rsid w:val="00E73F56"/>
    <w:rsid w:val="00E74F72"/>
    <w:rsid w:val="00E76834"/>
    <w:rsid w:val="00E76F2E"/>
    <w:rsid w:val="00E7797C"/>
    <w:rsid w:val="00E77AAE"/>
    <w:rsid w:val="00E8004D"/>
    <w:rsid w:val="00E80E7C"/>
    <w:rsid w:val="00E80EE1"/>
    <w:rsid w:val="00E82702"/>
    <w:rsid w:val="00E82B16"/>
    <w:rsid w:val="00E82D5F"/>
    <w:rsid w:val="00E83F73"/>
    <w:rsid w:val="00E8407D"/>
    <w:rsid w:val="00E8421A"/>
    <w:rsid w:val="00E84D10"/>
    <w:rsid w:val="00E8728B"/>
    <w:rsid w:val="00E876F1"/>
    <w:rsid w:val="00E87C6F"/>
    <w:rsid w:val="00E900A2"/>
    <w:rsid w:val="00E90178"/>
    <w:rsid w:val="00E90253"/>
    <w:rsid w:val="00E91958"/>
    <w:rsid w:val="00E9302B"/>
    <w:rsid w:val="00E93B7F"/>
    <w:rsid w:val="00E94210"/>
    <w:rsid w:val="00E94508"/>
    <w:rsid w:val="00E94C10"/>
    <w:rsid w:val="00E94C1C"/>
    <w:rsid w:val="00E94D8D"/>
    <w:rsid w:val="00E95BB4"/>
    <w:rsid w:val="00E95C59"/>
    <w:rsid w:val="00E960EB"/>
    <w:rsid w:val="00E97331"/>
    <w:rsid w:val="00E974ED"/>
    <w:rsid w:val="00E97D82"/>
    <w:rsid w:val="00EA0BB9"/>
    <w:rsid w:val="00EA1067"/>
    <w:rsid w:val="00EA244D"/>
    <w:rsid w:val="00EA2C7F"/>
    <w:rsid w:val="00EA2C93"/>
    <w:rsid w:val="00EA3D69"/>
    <w:rsid w:val="00EA3EBB"/>
    <w:rsid w:val="00EA49DE"/>
    <w:rsid w:val="00EA5FC2"/>
    <w:rsid w:val="00EA653C"/>
    <w:rsid w:val="00EA6BBB"/>
    <w:rsid w:val="00EA707A"/>
    <w:rsid w:val="00EB02F3"/>
    <w:rsid w:val="00EB1135"/>
    <w:rsid w:val="00EB1960"/>
    <w:rsid w:val="00EB19B1"/>
    <w:rsid w:val="00EB21A5"/>
    <w:rsid w:val="00EB257F"/>
    <w:rsid w:val="00EB2C51"/>
    <w:rsid w:val="00EB39A2"/>
    <w:rsid w:val="00EB3C30"/>
    <w:rsid w:val="00EB3DB3"/>
    <w:rsid w:val="00EB449F"/>
    <w:rsid w:val="00EB5011"/>
    <w:rsid w:val="00EB55ED"/>
    <w:rsid w:val="00EB5DC7"/>
    <w:rsid w:val="00EB624A"/>
    <w:rsid w:val="00EB74D9"/>
    <w:rsid w:val="00EB76E2"/>
    <w:rsid w:val="00EB7788"/>
    <w:rsid w:val="00EC070E"/>
    <w:rsid w:val="00EC0B65"/>
    <w:rsid w:val="00EC0E59"/>
    <w:rsid w:val="00EC12D2"/>
    <w:rsid w:val="00EC2EC6"/>
    <w:rsid w:val="00EC3F3D"/>
    <w:rsid w:val="00EC42C7"/>
    <w:rsid w:val="00EC4730"/>
    <w:rsid w:val="00EC5645"/>
    <w:rsid w:val="00EC5990"/>
    <w:rsid w:val="00EC5AE5"/>
    <w:rsid w:val="00EC5C54"/>
    <w:rsid w:val="00EC637D"/>
    <w:rsid w:val="00EC6748"/>
    <w:rsid w:val="00EC6A72"/>
    <w:rsid w:val="00EC6AA9"/>
    <w:rsid w:val="00EC6DDE"/>
    <w:rsid w:val="00EC6E63"/>
    <w:rsid w:val="00ED1DA7"/>
    <w:rsid w:val="00ED227E"/>
    <w:rsid w:val="00ED2467"/>
    <w:rsid w:val="00ED2EFE"/>
    <w:rsid w:val="00ED386F"/>
    <w:rsid w:val="00ED3916"/>
    <w:rsid w:val="00ED528E"/>
    <w:rsid w:val="00ED53AB"/>
    <w:rsid w:val="00ED5657"/>
    <w:rsid w:val="00ED56BB"/>
    <w:rsid w:val="00ED56FD"/>
    <w:rsid w:val="00ED6257"/>
    <w:rsid w:val="00ED634C"/>
    <w:rsid w:val="00ED6D34"/>
    <w:rsid w:val="00ED77AE"/>
    <w:rsid w:val="00ED79F7"/>
    <w:rsid w:val="00ED7CB8"/>
    <w:rsid w:val="00EE00E8"/>
    <w:rsid w:val="00EE01E2"/>
    <w:rsid w:val="00EE0210"/>
    <w:rsid w:val="00EE040B"/>
    <w:rsid w:val="00EE0700"/>
    <w:rsid w:val="00EE0987"/>
    <w:rsid w:val="00EE1F54"/>
    <w:rsid w:val="00EE2957"/>
    <w:rsid w:val="00EE362B"/>
    <w:rsid w:val="00EE3CE4"/>
    <w:rsid w:val="00EE4EAD"/>
    <w:rsid w:val="00EE54F9"/>
    <w:rsid w:val="00EE68CC"/>
    <w:rsid w:val="00EE752F"/>
    <w:rsid w:val="00EF07F1"/>
    <w:rsid w:val="00EF088D"/>
    <w:rsid w:val="00EF0D2E"/>
    <w:rsid w:val="00EF2328"/>
    <w:rsid w:val="00EF538B"/>
    <w:rsid w:val="00EF5798"/>
    <w:rsid w:val="00EF5C52"/>
    <w:rsid w:val="00EF5D4F"/>
    <w:rsid w:val="00EF6233"/>
    <w:rsid w:val="00EF708F"/>
    <w:rsid w:val="00EF7323"/>
    <w:rsid w:val="00F00B28"/>
    <w:rsid w:val="00F0104B"/>
    <w:rsid w:val="00F017F5"/>
    <w:rsid w:val="00F03345"/>
    <w:rsid w:val="00F04DC0"/>
    <w:rsid w:val="00F04F99"/>
    <w:rsid w:val="00F05107"/>
    <w:rsid w:val="00F05601"/>
    <w:rsid w:val="00F0579E"/>
    <w:rsid w:val="00F07169"/>
    <w:rsid w:val="00F10766"/>
    <w:rsid w:val="00F10871"/>
    <w:rsid w:val="00F10B52"/>
    <w:rsid w:val="00F1100C"/>
    <w:rsid w:val="00F11A47"/>
    <w:rsid w:val="00F11CF6"/>
    <w:rsid w:val="00F120FD"/>
    <w:rsid w:val="00F1223D"/>
    <w:rsid w:val="00F12A6E"/>
    <w:rsid w:val="00F12F6A"/>
    <w:rsid w:val="00F1334E"/>
    <w:rsid w:val="00F13366"/>
    <w:rsid w:val="00F1374C"/>
    <w:rsid w:val="00F141D6"/>
    <w:rsid w:val="00F146DB"/>
    <w:rsid w:val="00F14A3D"/>
    <w:rsid w:val="00F15CD5"/>
    <w:rsid w:val="00F15E2B"/>
    <w:rsid w:val="00F1679F"/>
    <w:rsid w:val="00F16BDE"/>
    <w:rsid w:val="00F2004F"/>
    <w:rsid w:val="00F203FA"/>
    <w:rsid w:val="00F2092F"/>
    <w:rsid w:val="00F223D0"/>
    <w:rsid w:val="00F2274E"/>
    <w:rsid w:val="00F22D23"/>
    <w:rsid w:val="00F23C61"/>
    <w:rsid w:val="00F23E98"/>
    <w:rsid w:val="00F23FD8"/>
    <w:rsid w:val="00F244AA"/>
    <w:rsid w:val="00F24787"/>
    <w:rsid w:val="00F24DD0"/>
    <w:rsid w:val="00F2510D"/>
    <w:rsid w:val="00F26FA8"/>
    <w:rsid w:val="00F270F8"/>
    <w:rsid w:val="00F271BA"/>
    <w:rsid w:val="00F27942"/>
    <w:rsid w:val="00F302A4"/>
    <w:rsid w:val="00F30ADF"/>
    <w:rsid w:val="00F30BDC"/>
    <w:rsid w:val="00F31799"/>
    <w:rsid w:val="00F31B58"/>
    <w:rsid w:val="00F31D85"/>
    <w:rsid w:val="00F31E9F"/>
    <w:rsid w:val="00F324EA"/>
    <w:rsid w:val="00F32ADA"/>
    <w:rsid w:val="00F338CC"/>
    <w:rsid w:val="00F338F7"/>
    <w:rsid w:val="00F33D8C"/>
    <w:rsid w:val="00F33F83"/>
    <w:rsid w:val="00F35271"/>
    <w:rsid w:val="00F356EC"/>
    <w:rsid w:val="00F3592B"/>
    <w:rsid w:val="00F36B94"/>
    <w:rsid w:val="00F36C47"/>
    <w:rsid w:val="00F40A89"/>
    <w:rsid w:val="00F41072"/>
    <w:rsid w:val="00F41125"/>
    <w:rsid w:val="00F4142A"/>
    <w:rsid w:val="00F4198A"/>
    <w:rsid w:val="00F41B81"/>
    <w:rsid w:val="00F41DAB"/>
    <w:rsid w:val="00F438BE"/>
    <w:rsid w:val="00F43F12"/>
    <w:rsid w:val="00F4646D"/>
    <w:rsid w:val="00F46A48"/>
    <w:rsid w:val="00F4704C"/>
    <w:rsid w:val="00F47BA8"/>
    <w:rsid w:val="00F507E7"/>
    <w:rsid w:val="00F508D7"/>
    <w:rsid w:val="00F50E8F"/>
    <w:rsid w:val="00F50F88"/>
    <w:rsid w:val="00F52095"/>
    <w:rsid w:val="00F52234"/>
    <w:rsid w:val="00F524E1"/>
    <w:rsid w:val="00F52D3E"/>
    <w:rsid w:val="00F537F8"/>
    <w:rsid w:val="00F53A7F"/>
    <w:rsid w:val="00F53B38"/>
    <w:rsid w:val="00F55D0B"/>
    <w:rsid w:val="00F55F72"/>
    <w:rsid w:val="00F567CA"/>
    <w:rsid w:val="00F56910"/>
    <w:rsid w:val="00F56F86"/>
    <w:rsid w:val="00F57349"/>
    <w:rsid w:val="00F5776E"/>
    <w:rsid w:val="00F60220"/>
    <w:rsid w:val="00F60C00"/>
    <w:rsid w:val="00F60E44"/>
    <w:rsid w:val="00F612FE"/>
    <w:rsid w:val="00F61961"/>
    <w:rsid w:val="00F6230B"/>
    <w:rsid w:val="00F6261E"/>
    <w:rsid w:val="00F63789"/>
    <w:rsid w:val="00F640CE"/>
    <w:rsid w:val="00F64E60"/>
    <w:rsid w:val="00F66769"/>
    <w:rsid w:val="00F667A4"/>
    <w:rsid w:val="00F7059D"/>
    <w:rsid w:val="00F705D6"/>
    <w:rsid w:val="00F7122B"/>
    <w:rsid w:val="00F712BC"/>
    <w:rsid w:val="00F714E7"/>
    <w:rsid w:val="00F71522"/>
    <w:rsid w:val="00F72E9D"/>
    <w:rsid w:val="00F733DB"/>
    <w:rsid w:val="00F737C9"/>
    <w:rsid w:val="00F73C30"/>
    <w:rsid w:val="00F74705"/>
    <w:rsid w:val="00F74BD2"/>
    <w:rsid w:val="00F756CC"/>
    <w:rsid w:val="00F75D63"/>
    <w:rsid w:val="00F7769D"/>
    <w:rsid w:val="00F77931"/>
    <w:rsid w:val="00F81284"/>
    <w:rsid w:val="00F818ED"/>
    <w:rsid w:val="00F8194A"/>
    <w:rsid w:val="00F81980"/>
    <w:rsid w:val="00F830C8"/>
    <w:rsid w:val="00F831FD"/>
    <w:rsid w:val="00F83C72"/>
    <w:rsid w:val="00F84F30"/>
    <w:rsid w:val="00F85CDC"/>
    <w:rsid w:val="00F862D5"/>
    <w:rsid w:val="00F87ECD"/>
    <w:rsid w:val="00F87F92"/>
    <w:rsid w:val="00F903E1"/>
    <w:rsid w:val="00F908AF"/>
    <w:rsid w:val="00F90A45"/>
    <w:rsid w:val="00F91C04"/>
    <w:rsid w:val="00F92A23"/>
    <w:rsid w:val="00F9380F"/>
    <w:rsid w:val="00F93BFD"/>
    <w:rsid w:val="00F93FA6"/>
    <w:rsid w:val="00F93FE1"/>
    <w:rsid w:val="00F94833"/>
    <w:rsid w:val="00F9486B"/>
    <w:rsid w:val="00F96623"/>
    <w:rsid w:val="00F97965"/>
    <w:rsid w:val="00F97E43"/>
    <w:rsid w:val="00FA0113"/>
    <w:rsid w:val="00FA039E"/>
    <w:rsid w:val="00FA0670"/>
    <w:rsid w:val="00FA0718"/>
    <w:rsid w:val="00FA0D35"/>
    <w:rsid w:val="00FA1B07"/>
    <w:rsid w:val="00FA1F12"/>
    <w:rsid w:val="00FA251C"/>
    <w:rsid w:val="00FA2870"/>
    <w:rsid w:val="00FA2B5B"/>
    <w:rsid w:val="00FA2ED1"/>
    <w:rsid w:val="00FA3103"/>
    <w:rsid w:val="00FA4E2D"/>
    <w:rsid w:val="00FA602F"/>
    <w:rsid w:val="00FA6037"/>
    <w:rsid w:val="00FA77CB"/>
    <w:rsid w:val="00FA79D0"/>
    <w:rsid w:val="00FB1DD1"/>
    <w:rsid w:val="00FB1E48"/>
    <w:rsid w:val="00FB218B"/>
    <w:rsid w:val="00FB35D7"/>
    <w:rsid w:val="00FB3B90"/>
    <w:rsid w:val="00FB58DF"/>
    <w:rsid w:val="00FC11E8"/>
    <w:rsid w:val="00FC1B80"/>
    <w:rsid w:val="00FC22D1"/>
    <w:rsid w:val="00FC24EE"/>
    <w:rsid w:val="00FC2EDD"/>
    <w:rsid w:val="00FC33E5"/>
    <w:rsid w:val="00FC3BA3"/>
    <w:rsid w:val="00FC48C7"/>
    <w:rsid w:val="00FC48DE"/>
    <w:rsid w:val="00FC4C96"/>
    <w:rsid w:val="00FC510F"/>
    <w:rsid w:val="00FC591A"/>
    <w:rsid w:val="00FC5D72"/>
    <w:rsid w:val="00FC6123"/>
    <w:rsid w:val="00FC67E9"/>
    <w:rsid w:val="00FC74C1"/>
    <w:rsid w:val="00FD04C2"/>
    <w:rsid w:val="00FD0759"/>
    <w:rsid w:val="00FD0FC7"/>
    <w:rsid w:val="00FD1C39"/>
    <w:rsid w:val="00FD1D6B"/>
    <w:rsid w:val="00FD32CA"/>
    <w:rsid w:val="00FD3FA1"/>
    <w:rsid w:val="00FD4195"/>
    <w:rsid w:val="00FD4527"/>
    <w:rsid w:val="00FD47A1"/>
    <w:rsid w:val="00FD52C4"/>
    <w:rsid w:val="00FD6199"/>
    <w:rsid w:val="00FD6809"/>
    <w:rsid w:val="00FD6878"/>
    <w:rsid w:val="00FD796E"/>
    <w:rsid w:val="00FD7CC5"/>
    <w:rsid w:val="00FD7E3B"/>
    <w:rsid w:val="00FE04F8"/>
    <w:rsid w:val="00FE06A4"/>
    <w:rsid w:val="00FE0862"/>
    <w:rsid w:val="00FE0C31"/>
    <w:rsid w:val="00FE1225"/>
    <w:rsid w:val="00FE2CF9"/>
    <w:rsid w:val="00FE3B40"/>
    <w:rsid w:val="00FE75A9"/>
    <w:rsid w:val="00FE7696"/>
    <w:rsid w:val="00FF0ADB"/>
    <w:rsid w:val="00FF1168"/>
    <w:rsid w:val="00FF18C7"/>
    <w:rsid w:val="00FF476F"/>
    <w:rsid w:val="00FF4CA8"/>
    <w:rsid w:val="00FF4D91"/>
    <w:rsid w:val="00FF561F"/>
    <w:rsid w:val="00FF5D4F"/>
    <w:rsid w:val="00FF60CE"/>
    <w:rsid w:val="00FF6C12"/>
    <w:rsid w:val="00FF6E90"/>
    <w:rsid w:val="00FF6FFE"/>
    <w:rsid w:val="00FF737B"/>
    <w:rsid w:val="00FF7FC6"/>
    <w:rsid w:val="0438909B"/>
    <w:rsid w:val="08958471"/>
    <w:rsid w:val="10AA853B"/>
    <w:rsid w:val="186AF004"/>
    <w:rsid w:val="1D14948E"/>
    <w:rsid w:val="26FE5265"/>
    <w:rsid w:val="2877E8EF"/>
    <w:rsid w:val="2B0CD6F5"/>
    <w:rsid w:val="37A3AF3B"/>
    <w:rsid w:val="3D8A38C2"/>
    <w:rsid w:val="4051A6B8"/>
    <w:rsid w:val="468F8E56"/>
    <w:rsid w:val="487DCCAB"/>
    <w:rsid w:val="4A28F4EC"/>
    <w:rsid w:val="4B254321"/>
    <w:rsid w:val="4C19FDBC"/>
    <w:rsid w:val="52098351"/>
    <w:rsid w:val="525967FE"/>
    <w:rsid w:val="533A02EA"/>
    <w:rsid w:val="58F18286"/>
    <w:rsid w:val="5A36FF91"/>
    <w:rsid w:val="65A43353"/>
    <w:rsid w:val="76A5ADB0"/>
    <w:rsid w:val="7767A276"/>
    <w:rsid w:val="79E01A57"/>
    <w:rsid w:val="7F11C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1F7D60"/>
  <w15:chartTrackingRefBased/>
  <w15:docId w15:val="{96614F87-90C6-4FDE-8B84-2C2311E8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CB0"/>
    <w:pPr>
      <w:spacing w:line="360" w:lineRule="auto"/>
      <w:ind w:left="425"/>
      <w:jc w:val="both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842CA5"/>
    <w:pPr>
      <w:keepNext/>
      <w:spacing w:line="240" w:lineRule="auto"/>
      <w:ind w:left="720"/>
      <w:jc w:val="left"/>
      <w:outlineLvl w:val="0"/>
    </w:pPr>
    <w:rPr>
      <w:rFonts w:ascii=".VnTime" w:eastAsia="Times New Roman" w:hAnsi=".VnTime"/>
      <w:b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8D16AB"/>
    <w:pPr>
      <w:keepNext/>
      <w:numPr>
        <w:numId w:val="2"/>
      </w:numPr>
      <w:spacing w:after="120" w:line="240" w:lineRule="auto"/>
      <w:ind w:left="567"/>
      <w:outlineLvl w:val="1"/>
    </w:pPr>
    <w:rPr>
      <w:rFonts w:ascii=".VnTime" w:eastAsia="Times New Roman" w:hAnsi=".VnTime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8D16AB"/>
    <w:pPr>
      <w:keepNext/>
      <w:spacing w:line="240" w:lineRule="auto"/>
      <w:ind w:left="0"/>
      <w:jc w:val="center"/>
      <w:outlineLvl w:val="2"/>
    </w:pPr>
    <w:rPr>
      <w:rFonts w:ascii=".VnTime" w:eastAsia="Times New Roman" w:hAnsi=".VnTime"/>
      <w:i/>
      <w:sz w:val="28"/>
      <w:szCs w:val="20"/>
      <w:lang w:val="en-GB"/>
    </w:rPr>
  </w:style>
  <w:style w:type="paragraph" w:styleId="Heading4">
    <w:name w:val="heading 4"/>
    <w:basedOn w:val="Normal"/>
    <w:next w:val="Normal"/>
    <w:link w:val="Heading4Char"/>
    <w:unhideWhenUsed/>
    <w:qFormat/>
    <w:rsid w:val="008D16A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8D16A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8D16AB"/>
    <w:pPr>
      <w:keepNext/>
      <w:spacing w:line="240" w:lineRule="auto"/>
      <w:ind w:left="0"/>
      <w:jc w:val="center"/>
      <w:outlineLvl w:val="5"/>
    </w:pPr>
    <w:rPr>
      <w:rFonts w:ascii=".VnTime" w:eastAsia="Times New Roman" w:hAnsi=".VnTime"/>
      <w:b/>
      <w:sz w:val="2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42CA5"/>
    <w:rPr>
      <w:rFonts w:ascii=".VnTime" w:eastAsia="Times New Roman" w:hAnsi=".VnTime"/>
      <w:b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8D16AB"/>
    <w:rPr>
      <w:rFonts w:ascii=".VnTime" w:eastAsia="Times New Roman" w:hAnsi=".VnTime"/>
      <w:b/>
      <w:sz w:val="28"/>
    </w:rPr>
  </w:style>
  <w:style w:type="character" w:customStyle="1" w:styleId="Heading3Char">
    <w:name w:val="Heading 3 Char"/>
    <w:basedOn w:val="DefaultParagraphFont"/>
    <w:link w:val="Heading3"/>
    <w:rsid w:val="008D16AB"/>
    <w:rPr>
      <w:rFonts w:ascii=".VnTime" w:eastAsia="Times New Roman" w:hAnsi=".VnTime"/>
      <w:i/>
      <w:sz w:val="28"/>
      <w:lang w:val="en-GB"/>
    </w:rPr>
  </w:style>
  <w:style w:type="character" w:customStyle="1" w:styleId="Heading4Char">
    <w:name w:val="Heading 4 Char"/>
    <w:basedOn w:val="DefaultParagraphFont"/>
    <w:link w:val="Heading4"/>
    <w:rsid w:val="008D16AB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rsid w:val="008D16AB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8D16AB"/>
    <w:rPr>
      <w:rFonts w:ascii=".VnTime" w:eastAsia="Times New Roman" w:hAnsi=".VnTime"/>
      <w:b/>
      <w:sz w:val="28"/>
      <w:lang w:val="en-AU"/>
    </w:rPr>
  </w:style>
  <w:style w:type="paragraph" w:styleId="ListParagraph">
    <w:name w:val="List Paragraph"/>
    <w:aliases w:val="thu,List Paragraph1,List A,Cấp1,List Paragraph 1,lp1,List Paragraph2,Cham dau dong,bullet,Gạch đầu dòng cấp 1,Figure_name,Equipment,Numbered Indented Text,List Paragraph Char Char Char,List Paragraph Char Char,List_TIS,List Paragraph11,1."/>
    <w:basedOn w:val="Normal"/>
    <w:link w:val="ListParagraphChar"/>
    <w:uiPriority w:val="34"/>
    <w:qFormat/>
    <w:rsid w:val="0056616A"/>
    <w:pPr>
      <w:ind w:left="720"/>
      <w:contextualSpacing/>
    </w:pPr>
  </w:style>
  <w:style w:type="table" w:styleId="TableGrid">
    <w:name w:val="Table Grid"/>
    <w:basedOn w:val="TableNormal"/>
    <w:uiPriority w:val="39"/>
    <w:rsid w:val="00BE7F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A9783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9783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9783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97834"/>
    <w:rPr>
      <w:sz w:val="22"/>
      <w:szCs w:val="22"/>
    </w:rPr>
  </w:style>
  <w:style w:type="paragraph" w:styleId="BodyText2">
    <w:name w:val="Body Text 2"/>
    <w:basedOn w:val="Normal"/>
    <w:link w:val="BodyText2Char"/>
    <w:rsid w:val="0071198A"/>
    <w:pPr>
      <w:spacing w:line="240" w:lineRule="auto"/>
      <w:ind w:left="0"/>
      <w:jc w:val="center"/>
    </w:pPr>
    <w:rPr>
      <w:rFonts w:ascii=".VnTimeH" w:eastAsia="Times New Roman" w:hAnsi=".VnTimeH"/>
      <w:sz w:val="26"/>
      <w:szCs w:val="24"/>
    </w:rPr>
  </w:style>
  <w:style w:type="character" w:customStyle="1" w:styleId="BodyText2Char">
    <w:name w:val="Body Text 2 Char"/>
    <w:link w:val="BodyText2"/>
    <w:rsid w:val="0071198A"/>
    <w:rPr>
      <w:rFonts w:ascii=".VnTimeH" w:eastAsia="Times New Roman" w:hAnsi=".VnTimeH"/>
      <w:sz w:val="26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9116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39116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9632E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nhideWhenUsed/>
    <w:rsid w:val="007C29A0"/>
    <w:pPr>
      <w:spacing w:after="120" w:line="276" w:lineRule="auto"/>
      <w:ind w:left="0"/>
      <w:jc w:val="left"/>
    </w:pPr>
  </w:style>
  <w:style w:type="character" w:customStyle="1" w:styleId="BodyTextChar">
    <w:name w:val="Body Text Char"/>
    <w:link w:val="BodyText"/>
    <w:rsid w:val="007C29A0"/>
    <w:rPr>
      <w:sz w:val="22"/>
      <w:szCs w:val="22"/>
    </w:rPr>
  </w:style>
  <w:style w:type="character" w:styleId="CommentReference">
    <w:name w:val="annotation reference"/>
    <w:uiPriority w:val="99"/>
    <w:unhideWhenUsed/>
    <w:rsid w:val="000348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48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482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482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3482B"/>
    <w:rPr>
      <w:b/>
      <w:bCs/>
    </w:rPr>
  </w:style>
  <w:style w:type="character" w:styleId="Strong">
    <w:name w:val="Strong"/>
    <w:uiPriority w:val="22"/>
    <w:qFormat/>
    <w:rsid w:val="003019E3"/>
    <w:rPr>
      <w:b/>
      <w:bCs/>
    </w:rPr>
  </w:style>
  <w:style w:type="character" w:styleId="Emphasis">
    <w:name w:val="Emphasis"/>
    <w:basedOn w:val="DefaultParagraphFont"/>
    <w:uiPriority w:val="20"/>
    <w:qFormat/>
    <w:rsid w:val="00AA060C"/>
    <w:rPr>
      <w:i/>
      <w:iCs/>
    </w:rPr>
  </w:style>
  <w:style w:type="paragraph" w:styleId="BodyTextIndent">
    <w:name w:val="Body Text Indent"/>
    <w:basedOn w:val="Normal"/>
    <w:link w:val="BodyTextIndentChar"/>
    <w:unhideWhenUsed/>
    <w:rsid w:val="002051F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2051F8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8D16AB"/>
    <w:pPr>
      <w:spacing w:line="240" w:lineRule="auto"/>
      <w:ind w:left="0"/>
      <w:jc w:val="left"/>
    </w:pPr>
    <w:rPr>
      <w:rFonts w:ascii="Times New Roman" w:eastAsia="Times New Roman" w:hAnsi="Times New Roman"/>
      <w:sz w:val="20"/>
      <w:szCs w:val="20"/>
      <w:lang w:val="en-GB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16AB"/>
    <w:rPr>
      <w:rFonts w:ascii="Times New Roman" w:eastAsia="Times New Roman" w:hAnsi="Times New Roman"/>
      <w:lang w:val="en-GB" w:eastAsia="x-none"/>
    </w:rPr>
  </w:style>
  <w:style w:type="character" w:styleId="PageNumber">
    <w:name w:val="page number"/>
    <w:basedOn w:val="DefaultParagraphFont"/>
    <w:rsid w:val="008D16AB"/>
  </w:style>
  <w:style w:type="paragraph" w:styleId="Title">
    <w:name w:val="Title"/>
    <w:basedOn w:val="Normal"/>
    <w:link w:val="TitleChar"/>
    <w:qFormat/>
    <w:rsid w:val="008D16AB"/>
    <w:pPr>
      <w:spacing w:before="120" w:after="120" w:line="240" w:lineRule="auto"/>
      <w:ind w:left="0"/>
      <w:jc w:val="center"/>
    </w:pPr>
    <w:rPr>
      <w:rFonts w:ascii=".VnTimeH" w:eastAsia="Times New Roman" w:hAnsi=".VnTimeH"/>
      <w:b/>
      <w:sz w:val="28"/>
      <w:szCs w:val="20"/>
      <w:lang w:val="en-AU"/>
    </w:rPr>
  </w:style>
  <w:style w:type="character" w:customStyle="1" w:styleId="TitleChar">
    <w:name w:val="Title Char"/>
    <w:basedOn w:val="DefaultParagraphFont"/>
    <w:link w:val="Title"/>
    <w:rsid w:val="008D16AB"/>
    <w:rPr>
      <w:rFonts w:ascii=".VnTimeH" w:eastAsia="Times New Roman" w:hAnsi=".VnTimeH"/>
      <w:b/>
      <w:sz w:val="28"/>
      <w:lang w:val="en-AU"/>
    </w:rPr>
  </w:style>
  <w:style w:type="character" w:customStyle="1" w:styleId="Bodytext20">
    <w:name w:val="Body text (2)_"/>
    <w:link w:val="Bodytext21"/>
    <w:rsid w:val="008D16AB"/>
    <w:rPr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8D16AB"/>
    <w:pPr>
      <w:widowControl w:val="0"/>
      <w:shd w:val="clear" w:color="auto" w:fill="FFFFFF"/>
      <w:spacing w:line="240" w:lineRule="auto"/>
      <w:ind w:left="0"/>
      <w:jc w:val="left"/>
    </w:pPr>
    <w:rPr>
      <w:sz w:val="20"/>
      <w:szCs w:val="20"/>
    </w:rPr>
  </w:style>
  <w:style w:type="character" w:customStyle="1" w:styleId="Heading20">
    <w:name w:val="Heading #2_"/>
    <w:link w:val="Heading21"/>
    <w:rsid w:val="008D16AB"/>
    <w:rPr>
      <w:b/>
      <w:bCs/>
      <w:sz w:val="26"/>
      <w:szCs w:val="26"/>
      <w:shd w:val="clear" w:color="auto" w:fill="FFFFFF"/>
    </w:rPr>
  </w:style>
  <w:style w:type="paragraph" w:customStyle="1" w:styleId="Heading21">
    <w:name w:val="Heading #2"/>
    <w:basedOn w:val="Normal"/>
    <w:link w:val="Heading20"/>
    <w:rsid w:val="008D16AB"/>
    <w:pPr>
      <w:widowControl w:val="0"/>
      <w:shd w:val="clear" w:color="auto" w:fill="FFFFFF"/>
      <w:spacing w:after="220" w:line="262" w:lineRule="auto"/>
      <w:ind w:left="0" w:firstLine="580"/>
      <w:jc w:val="left"/>
      <w:outlineLvl w:val="1"/>
    </w:pPr>
    <w:rPr>
      <w:b/>
      <w:bCs/>
      <w:sz w:val="26"/>
      <w:szCs w:val="26"/>
    </w:rPr>
  </w:style>
  <w:style w:type="paragraph" w:styleId="Revision">
    <w:name w:val="Revision"/>
    <w:hidden/>
    <w:uiPriority w:val="99"/>
    <w:semiHidden/>
    <w:rsid w:val="00DB31FB"/>
    <w:rPr>
      <w:sz w:val="22"/>
      <w:szCs w:val="22"/>
    </w:rPr>
  </w:style>
  <w:style w:type="character" w:customStyle="1" w:styleId="ListParagraphChar">
    <w:name w:val="List Paragraph Char"/>
    <w:aliases w:val="thu Char,List Paragraph1 Char,List A Char,Cấp1 Char,List Paragraph 1 Char,lp1 Char,List Paragraph2 Char,Cham dau dong Char,bullet Char,Gạch đầu dòng cấp 1 Char,Figure_name Char,Equipment Char,Numbered Indented Text Char,List_TIS Char"/>
    <w:link w:val="ListParagraph"/>
    <w:uiPriority w:val="34"/>
    <w:qFormat/>
    <w:rsid w:val="001277C8"/>
    <w:rPr>
      <w:sz w:val="22"/>
      <w:szCs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1277C8"/>
    <w:rPr>
      <w:vertAlign w:val="superscript"/>
    </w:rPr>
  </w:style>
  <w:style w:type="character" w:customStyle="1" w:styleId="Footnote">
    <w:name w:val="Footnote_"/>
    <w:link w:val="Footnote0"/>
    <w:rsid w:val="00FC510F"/>
    <w:rPr>
      <w:rFonts w:eastAsia="Times New Roman"/>
      <w:sz w:val="19"/>
      <w:szCs w:val="19"/>
    </w:rPr>
  </w:style>
  <w:style w:type="paragraph" w:customStyle="1" w:styleId="Footnote0">
    <w:name w:val="Footnote"/>
    <w:basedOn w:val="Normal"/>
    <w:link w:val="Footnote"/>
    <w:rsid w:val="00FC510F"/>
    <w:pPr>
      <w:widowControl w:val="0"/>
      <w:spacing w:line="257" w:lineRule="auto"/>
      <w:ind w:left="0" w:firstLine="20"/>
      <w:jc w:val="left"/>
    </w:pPr>
    <w:rPr>
      <w:rFonts w:eastAsia="Times New Roman"/>
      <w:sz w:val="19"/>
      <w:szCs w:val="19"/>
    </w:rPr>
  </w:style>
  <w:style w:type="table" w:customStyle="1" w:styleId="TableGrid1">
    <w:name w:val="Table Grid1"/>
    <w:basedOn w:val="TableNormal"/>
    <w:next w:val="TableGrid"/>
    <w:uiPriority w:val="39"/>
    <w:rsid w:val="00FC510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379B"/>
    <w:rPr>
      <w:color w:val="467886"/>
      <w:u w:val="single"/>
    </w:rPr>
  </w:style>
  <w:style w:type="character" w:customStyle="1" w:styleId="FootnoteChar">
    <w:name w:val="Footnote Char"/>
    <w:rsid w:val="003571CB"/>
    <w:rPr>
      <w:snapToGrid w:val="0"/>
      <w:kern w:val="12"/>
      <w:sz w:val="16"/>
      <w:szCs w:val="16"/>
    </w:rPr>
  </w:style>
  <w:style w:type="paragraph" w:customStyle="1" w:styleId="Heading210">
    <w:name w:val="Heading #21"/>
    <w:basedOn w:val="Normal"/>
    <w:rsid w:val="003571CB"/>
    <w:pPr>
      <w:widowControl w:val="0"/>
      <w:shd w:val="clear" w:color="auto" w:fill="FFFFFF"/>
      <w:spacing w:line="379" w:lineRule="exact"/>
      <w:ind w:left="0"/>
      <w:outlineLvl w:val="1"/>
    </w:pPr>
    <w:rPr>
      <w:rFonts w:ascii="Times New Roman" w:eastAsia="Times New Roman" w:hAnsi="Times New Roman"/>
      <w:b/>
      <w:bCs/>
      <w:sz w:val="20"/>
      <w:szCs w:val="20"/>
      <w:shd w:val="clear" w:color="auto" w:fill="FFFFFF"/>
    </w:rPr>
  </w:style>
  <w:style w:type="character" w:customStyle="1" w:styleId="Other">
    <w:name w:val="Other_"/>
    <w:link w:val="Other0"/>
    <w:rsid w:val="003571CB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3571CB"/>
    <w:pPr>
      <w:widowControl w:val="0"/>
      <w:shd w:val="clear" w:color="auto" w:fill="FFFFFF"/>
      <w:spacing w:after="200" w:line="262" w:lineRule="auto"/>
      <w:ind w:left="0" w:firstLine="400"/>
      <w:jc w:val="left"/>
    </w:pPr>
    <w:rPr>
      <w:sz w:val="26"/>
      <w:szCs w:val="26"/>
      <w:shd w:val="clear" w:color="auto" w:fill="FFFFFF"/>
    </w:rPr>
  </w:style>
  <w:style w:type="character" w:customStyle="1" w:styleId="CharChar2">
    <w:name w:val="Char Char2"/>
    <w:rsid w:val="00604D44"/>
    <w:rPr>
      <w:lang w:val="en-US" w:eastAsia="en-US" w:bidi="ar-SA"/>
    </w:rPr>
  </w:style>
  <w:style w:type="table" w:customStyle="1" w:styleId="TableGrid2">
    <w:name w:val="Table Grid2"/>
    <w:basedOn w:val="TableNormal"/>
    <w:next w:val="TableGrid"/>
    <w:uiPriority w:val="39"/>
    <w:rsid w:val="00FA0D35"/>
    <w:rPr>
      <w:rFonts w:ascii="Aptos" w:eastAsia="Aptos" w:hAnsi="Aptos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71436C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BB7DB-E230-4FFB-8100-4D00C472D6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9a7f078-234b-46ee-a96e-0b8e8b347cbe}" enabled="0" method="" siteId="{89a7f078-234b-46ee-a96e-0b8e8b347c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Nguyen Huyen Trang</cp:lastModifiedBy>
  <cp:revision>15</cp:revision>
  <cp:lastPrinted>2026-06-01T10:21:00Z</cp:lastPrinted>
  <dcterms:created xsi:type="dcterms:W3CDTF">2026-07-14T03:52:00Z</dcterms:created>
  <dcterms:modified xsi:type="dcterms:W3CDTF">2026-10-08T07:52:00Z</dcterms:modified>
</cp:coreProperties>
</file>